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E2" w:rsidRPr="00DC7A5B" w:rsidRDefault="000756E2" w:rsidP="009E29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7A5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0756E2" w:rsidRPr="00DC7A5B" w:rsidRDefault="000756E2" w:rsidP="00DC7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7A5B">
        <w:rPr>
          <w:rFonts w:ascii="Times New Roman" w:hAnsi="Times New Roman" w:cs="Times New Roman"/>
          <w:b/>
          <w:sz w:val="24"/>
          <w:szCs w:val="24"/>
        </w:rPr>
        <w:t>Директора МАОУ «Центр образования № 32»</w:t>
      </w:r>
    </w:p>
    <w:p w:rsidR="000756E2" w:rsidRPr="00DC7A5B" w:rsidRDefault="000756E2" w:rsidP="00DC7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7A5B">
        <w:rPr>
          <w:rFonts w:ascii="Times New Roman" w:hAnsi="Times New Roman" w:cs="Times New Roman"/>
          <w:b/>
          <w:sz w:val="24"/>
          <w:szCs w:val="24"/>
        </w:rPr>
        <w:t>____________Н.П. Морозова</w:t>
      </w:r>
    </w:p>
    <w:p w:rsidR="000756E2" w:rsidRDefault="000756E2" w:rsidP="00DC7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7A5B">
        <w:rPr>
          <w:rFonts w:ascii="Times New Roman" w:hAnsi="Times New Roman" w:cs="Times New Roman"/>
          <w:b/>
          <w:sz w:val="24"/>
          <w:szCs w:val="24"/>
        </w:rPr>
        <w:t>«____»______________202</w:t>
      </w:r>
      <w:r w:rsidR="0037148C">
        <w:rPr>
          <w:rFonts w:ascii="Times New Roman" w:hAnsi="Times New Roman" w:cs="Times New Roman"/>
          <w:b/>
          <w:sz w:val="24"/>
          <w:szCs w:val="24"/>
        </w:rPr>
        <w:t>3</w:t>
      </w:r>
      <w:r w:rsidRPr="00DC7A5B">
        <w:rPr>
          <w:rFonts w:ascii="Times New Roman" w:hAnsi="Times New Roman" w:cs="Times New Roman"/>
          <w:b/>
          <w:sz w:val="24"/>
          <w:szCs w:val="24"/>
        </w:rPr>
        <w:t>г.</w:t>
      </w:r>
    </w:p>
    <w:p w:rsidR="009E294B" w:rsidRPr="00DC7A5B" w:rsidRDefault="009E294B" w:rsidP="00DC7A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3733" w:rsidRPr="00DC7A5B" w:rsidRDefault="008713ED" w:rsidP="00DC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5B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8713ED" w:rsidRDefault="008713ED" w:rsidP="00DC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5B">
        <w:rPr>
          <w:rFonts w:ascii="Times New Roman" w:hAnsi="Times New Roman" w:cs="Times New Roman"/>
          <w:b/>
          <w:sz w:val="24"/>
          <w:szCs w:val="24"/>
        </w:rPr>
        <w:t>платных образовательных услуг на 202</w:t>
      </w:r>
      <w:r w:rsidR="0037148C">
        <w:rPr>
          <w:rFonts w:ascii="Times New Roman" w:hAnsi="Times New Roman" w:cs="Times New Roman"/>
          <w:b/>
          <w:sz w:val="24"/>
          <w:szCs w:val="24"/>
        </w:rPr>
        <w:t>3</w:t>
      </w:r>
      <w:r w:rsidRPr="00DC7A5B">
        <w:rPr>
          <w:rFonts w:ascii="Times New Roman" w:hAnsi="Times New Roman" w:cs="Times New Roman"/>
          <w:b/>
          <w:sz w:val="24"/>
          <w:szCs w:val="24"/>
        </w:rPr>
        <w:t>-202</w:t>
      </w:r>
      <w:r w:rsidR="0037148C">
        <w:rPr>
          <w:rFonts w:ascii="Times New Roman" w:hAnsi="Times New Roman" w:cs="Times New Roman"/>
          <w:b/>
          <w:sz w:val="24"/>
          <w:szCs w:val="24"/>
        </w:rPr>
        <w:t>4</w:t>
      </w:r>
      <w:r w:rsidRPr="00DC7A5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E294B" w:rsidRPr="00DC7A5B" w:rsidRDefault="009E294B" w:rsidP="00DC7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7"/>
        <w:gridCol w:w="2289"/>
        <w:gridCol w:w="1701"/>
        <w:gridCol w:w="1559"/>
        <w:gridCol w:w="1417"/>
        <w:gridCol w:w="1134"/>
        <w:gridCol w:w="1843"/>
      </w:tblGrid>
      <w:tr w:rsidR="008713ED" w:rsidTr="009E294B">
        <w:tc>
          <w:tcPr>
            <w:tcW w:w="547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713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89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программа</w:t>
            </w:r>
          </w:p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701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417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134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843" w:type="dxa"/>
          </w:tcPr>
          <w:p w:rsidR="008713ED" w:rsidRPr="008713ED" w:rsidRDefault="008713ED" w:rsidP="00871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3E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</w:tr>
      <w:tr w:rsidR="008713ED" w:rsidTr="009E294B">
        <w:tc>
          <w:tcPr>
            <w:tcW w:w="547" w:type="dxa"/>
          </w:tcPr>
          <w:p w:rsidR="008713ED" w:rsidRPr="009E294B" w:rsidRDefault="00633D72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8713ED" w:rsidRPr="009E294B" w:rsidRDefault="008713ED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Подготовка детей к обучению в школе «АБВГД-ка»</w:t>
            </w:r>
          </w:p>
        </w:tc>
        <w:tc>
          <w:tcPr>
            <w:tcW w:w="1701" w:type="dxa"/>
          </w:tcPr>
          <w:p w:rsidR="008713ED" w:rsidRPr="009E294B" w:rsidRDefault="008713ED" w:rsidP="002C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дошкол</w:t>
            </w:r>
            <w:r w:rsidR="00984C10" w:rsidRPr="009E294B">
              <w:rPr>
                <w:rFonts w:ascii="Times New Roman" w:hAnsi="Times New Roman" w:cs="Times New Roman"/>
                <w:sz w:val="24"/>
                <w:szCs w:val="24"/>
              </w:rPr>
              <w:t>ьники</w:t>
            </w:r>
          </w:p>
        </w:tc>
        <w:tc>
          <w:tcPr>
            <w:tcW w:w="1559" w:type="dxa"/>
          </w:tcPr>
          <w:p w:rsidR="008713ED" w:rsidRPr="009E294B" w:rsidRDefault="002C7173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417" w:type="dxa"/>
          </w:tcPr>
          <w:p w:rsidR="008713ED" w:rsidRPr="009E294B" w:rsidRDefault="008713ED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18.00-19.05</w:t>
            </w:r>
          </w:p>
        </w:tc>
        <w:tc>
          <w:tcPr>
            <w:tcW w:w="1134" w:type="dxa"/>
          </w:tcPr>
          <w:p w:rsidR="008713ED" w:rsidRPr="009E294B" w:rsidRDefault="002C7173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713ED" w:rsidRPr="009E294B" w:rsidRDefault="002C7173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Лебедева С.Б.</w:t>
            </w:r>
          </w:p>
        </w:tc>
      </w:tr>
      <w:tr w:rsidR="00D57712" w:rsidTr="009E294B">
        <w:tc>
          <w:tcPr>
            <w:tcW w:w="547" w:type="dxa"/>
          </w:tcPr>
          <w:p w:rsidR="00D5771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D57712" w:rsidRPr="009E294B" w:rsidRDefault="00D5771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701" w:type="dxa"/>
          </w:tcPr>
          <w:p w:rsidR="00D57712" w:rsidRPr="009E294B" w:rsidRDefault="00D57712" w:rsidP="002C7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D72">
              <w:rPr>
                <w:rFonts w:ascii="Times New Roman" w:hAnsi="Times New Roman" w:cs="Times New Roman"/>
                <w:sz w:val="24"/>
                <w:szCs w:val="24"/>
              </w:rPr>
              <w:t>абв</w:t>
            </w:r>
          </w:p>
        </w:tc>
        <w:tc>
          <w:tcPr>
            <w:tcW w:w="1559" w:type="dxa"/>
          </w:tcPr>
          <w:p w:rsidR="00D57712" w:rsidRPr="009E294B" w:rsidRDefault="00D5771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57712" w:rsidRPr="009E294B" w:rsidRDefault="00D57712" w:rsidP="000C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134" w:type="dxa"/>
          </w:tcPr>
          <w:p w:rsidR="00D57712" w:rsidRPr="009E294B" w:rsidRDefault="00D57712" w:rsidP="003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57712" w:rsidRPr="009E294B" w:rsidRDefault="0037148C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Скорина Е.А.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Скорочтение</w:t>
            </w:r>
            <w:proofErr w:type="spellEnd"/>
          </w:p>
        </w:tc>
        <w:tc>
          <w:tcPr>
            <w:tcW w:w="1701" w:type="dxa"/>
          </w:tcPr>
          <w:p w:rsidR="00633D72" w:rsidRPr="009E294B" w:rsidRDefault="00633D72" w:rsidP="00633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1где</w:t>
            </w:r>
          </w:p>
        </w:tc>
        <w:tc>
          <w:tcPr>
            <w:tcW w:w="1559" w:type="dxa"/>
          </w:tcPr>
          <w:p w:rsidR="00633D72" w:rsidRPr="009E294B" w:rsidRDefault="0037148C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633D72" w:rsidRPr="009E294B" w:rsidRDefault="00633D72" w:rsidP="00152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134" w:type="dxa"/>
          </w:tcPr>
          <w:p w:rsidR="00633D72" w:rsidRPr="009E294B" w:rsidRDefault="00633D72" w:rsidP="0037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33D72" w:rsidRPr="009E294B" w:rsidRDefault="0037148C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Скорина Е.А.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01" w:type="dxa"/>
          </w:tcPr>
          <w:p w:rsidR="00633D72" w:rsidRPr="009E294B" w:rsidRDefault="00633D72" w:rsidP="001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17" w:type="dxa"/>
          </w:tcPr>
          <w:p w:rsidR="00633D72" w:rsidRPr="009E294B" w:rsidRDefault="00633D72" w:rsidP="000C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11.20-12.10</w:t>
            </w:r>
          </w:p>
        </w:tc>
        <w:tc>
          <w:tcPr>
            <w:tcW w:w="1134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Санина Н.М.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01" w:type="dxa"/>
          </w:tcPr>
          <w:p w:rsidR="00633D72" w:rsidRDefault="00633D72" w:rsidP="001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4абв</w:t>
            </w:r>
          </w:p>
        </w:tc>
        <w:tc>
          <w:tcPr>
            <w:tcW w:w="1559" w:type="dxa"/>
          </w:tcPr>
          <w:p w:rsidR="00633D72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633D72" w:rsidRPr="009E294B" w:rsidRDefault="00633D72" w:rsidP="000C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34" w:type="dxa"/>
          </w:tcPr>
          <w:p w:rsidR="00633D72" w:rsidRPr="009E294B" w:rsidRDefault="0037148C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Н.М.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01" w:type="dxa"/>
          </w:tcPr>
          <w:p w:rsidR="00633D72" w:rsidRPr="009E294B" w:rsidRDefault="00633D72" w:rsidP="001E7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</w:tc>
        <w:tc>
          <w:tcPr>
            <w:tcW w:w="1559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633D72" w:rsidRPr="009E294B" w:rsidRDefault="00633D72" w:rsidP="000C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134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Санина Н.М.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633D72" w:rsidRPr="009E294B" w:rsidRDefault="00633D72" w:rsidP="009B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 xml:space="preserve"> «Давай говорить </w:t>
            </w:r>
            <w:proofErr w:type="gramStart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33D72" w:rsidRPr="009E294B" w:rsidRDefault="0037148C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633D72" w:rsidRPr="009E294B" w:rsidRDefault="0037148C" w:rsidP="00371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</w:t>
            </w:r>
            <w:r w:rsidR="00633D72" w:rsidRPr="009E2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D72" w:rsidRPr="009E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Коссова А.В.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633D72" w:rsidRPr="009E294B" w:rsidRDefault="000F2A4E" w:rsidP="000F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D72" w:rsidRPr="009E294B">
              <w:rPr>
                <w:rFonts w:ascii="Times New Roman" w:hAnsi="Times New Roman" w:cs="Times New Roman"/>
                <w:sz w:val="24"/>
                <w:szCs w:val="24"/>
              </w:rPr>
              <w:t xml:space="preserve">«Давай говорить </w:t>
            </w:r>
            <w:proofErr w:type="gramStart"/>
            <w:r w:rsidR="00633D72" w:rsidRPr="009E294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633D72" w:rsidRPr="009E294B"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 w:rsidR="00633D72" w:rsidRPr="009E2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33D72" w:rsidRPr="009E294B" w:rsidRDefault="0037148C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33D72" w:rsidRPr="009E294B" w:rsidRDefault="00633D72" w:rsidP="00DC7A5B">
            <w:pPr>
              <w:rPr>
                <w:rFonts w:ascii="Times New Roman" w:hAnsi="Times New Roman" w:cs="Times New Roman"/>
              </w:rPr>
            </w:pPr>
            <w:r w:rsidRPr="009E294B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134" w:type="dxa"/>
          </w:tcPr>
          <w:p w:rsidR="00633D72" w:rsidRPr="009E294B" w:rsidRDefault="00633D72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633D72" w:rsidRPr="009E294B" w:rsidRDefault="0037148C" w:rsidP="009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Д.В.</w:t>
            </w:r>
          </w:p>
        </w:tc>
      </w:tr>
      <w:tr w:rsidR="00633D72" w:rsidTr="009E294B">
        <w:tc>
          <w:tcPr>
            <w:tcW w:w="547" w:type="dxa"/>
          </w:tcPr>
          <w:p w:rsidR="00633D72" w:rsidRPr="009E294B" w:rsidRDefault="00A86B10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Индивидуальные \ групповые занятия по коррекции речи (</w:t>
            </w:r>
            <w:proofErr w:type="spellStart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33D72" w:rsidRPr="009E294B" w:rsidRDefault="00633D72" w:rsidP="0087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1559" w:type="dxa"/>
          </w:tcPr>
          <w:p w:rsidR="00633D72" w:rsidRPr="009E294B" w:rsidRDefault="00633D72" w:rsidP="009E29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Понедельник</w:t>
            </w:r>
          </w:p>
          <w:p w:rsidR="00633D72" w:rsidRPr="009E294B" w:rsidRDefault="00633D72" w:rsidP="009E29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3D72" w:rsidRPr="009E294B" w:rsidRDefault="00633D72" w:rsidP="009E29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Среда</w:t>
            </w:r>
          </w:p>
          <w:p w:rsidR="00633D72" w:rsidRPr="009E294B" w:rsidRDefault="00633D72" w:rsidP="009E294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3D72" w:rsidRPr="009E294B" w:rsidRDefault="00633D72" w:rsidP="009E2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Четверг</w:t>
            </w:r>
          </w:p>
        </w:tc>
        <w:tc>
          <w:tcPr>
            <w:tcW w:w="1417" w:type="dxa"/>
          </w:tcPr>
          <w:p w:rsidR="00633D72" w:rsidRPr="009E294B" w:rsidRDefault="00633D72" w:rsidP="007276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9.00-9.40, с 13.30-14.50 </w:t>
            </w:r>
          </w:p>
          <w:p w:rsidR="00633D72" w:rsidRPr="009E294B" w:rsidRDefault="00633D72" w:rsidP="007276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3D72" w:rsidRPr="009E294B" w:rsidRDefault="00633D72" w:rsidP="007276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 13.30-14.50 </w:t>
            </w:r>
          </w:p>
          <w:p w:rsidR="00633D72" w:rsidRPr="009E294B" w:rsidRDefault="00633D72" w:rsidP="007276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633D72" w:rsidRPr="009E294B" w:rsidRDefault="00633D72" w:rsidP="00727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294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15.20-16.00</w:t>
            </w:r>
          </w:p>
        </w:tc>
        <w:tc>
          <w:tcPr>
            <w:tcW w:w="1134" w:type="dxa"/>
          </w:tcPr>
          <w:p w:rsidR="00633D72" w:rsidRPr="009E294B" w:rsidRDefault="00633D72" w:rsidP="009E2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33D72" w:rsidRPr="009E294B" w:rsidRDefault="00633D72" w:rsidP="009E294B">
            <w:pPr>
              <w:rPr>
                <w:rFonts w:ascii="Times New Roman" w:hAnsi="Times New Roman" w:cs="Times New Roman"/>
              </w:rPr>
            </w:pPr>
            <w:r w:rsidRPr="009E294B">
              <w:rPr>
                <w:rFonts w:ascii="Times New Roman" w:hAnsi="Times New Roman" w:cs="Times New Roman"/>
              </w:rPr>
              <w:t>Полетаева Е.В.</w:t>
            </w:r>
          </w:p>
          <w:p w:rsidR="00633D72" w:rsidRPr="009E294B" w:rsidRDefault="00633D72" w:rsidP="009E2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4B">
              <w:rPr>
                <w:rFonts w:ascii="Times New Roman" w:hAnsi="Times New Roman" w:cs="Times New Roman"/>
              </w:rPr>
              <w:t xml:space="preserve">запись:89211307871  или через </w:t>
            </w:r>
            <w:proofErr w:type="spellStart"/>
            <w:r w:rsidRPr="009E294B">
              <w:rPr>
                <w:rFonts w:ascii="Times New Roman" w:hAnsi="Times New Roman" w:cs="Times New Roman"/>
              </w:rPr>
              <w:t>кл</w:t>
            </w:r>
            <w:proofErr w:type="gramStart"/>
            <w:r w:rsidRPr="009E294B">
              <w:rPr>
                <w:rFonts w:ascii="Times New Roman" w:hAnsi="Times New Roman" w:cs="Times New Roman"/>
              </w:rPr>
              <w:t>.р</w:t>
            </w:r>
            <w:proofErr w:type="gramEnd"/>
            <w:r w:rsidRPr="009E294B">
              <w:rPr>
                <w:rFonts w:ascii="Times New Roman" w:hAnsi="Times New Roman" w:cs="Times New Roman"/>
              </w:rPr>
              <w:t>ук</w:t>
            </w:r>
            <w:proofErr w:type="spellEnd"/>
            <w:r w:rsidRPr="009E294B">
              <w:rPr>
                <w:rFonts w:ascii="Times New Roman" w:hAnsi="Times New Roman" w:cs="Times New Roman"/>
              </w:rPr>
              <w:t>.</w:t>
            </w:r>
          </w:p>
        </w:tc>
      </w:tr>
    </w:tbl>
    <w:p w:rsidR="008713ED" w:rsidRDefault="008713ED" w:rsidP="0087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294B" w:rsidRPr="008713ED" w:rsidRDefault="009E294B" w:rsidP="008713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 можно обращаться по телефону: 31 17 03 – Королева Анна Владимировна.</w:t>
      </w:r>
    </w:p>
    <w:sectPr w:rsidR="009E294B" w:rsidRPr="0087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AC"/>
    <w:rsid w:val="0001168D"/>
    <w:rsid w:val="000756E2"/>
    <w:rsid w:val="000C0476"/>
    <w:rsid w:val="000F2A4E"/>
    <w:rsid w:val="00136112"/>
    <w:rsid w:val="001E7236"/>
    <w:rsid w:val="002C7173"/>
    <w:rsid w:val="0037148C"/>
    <w:rsid w:val="00471BF6"/>
    <w:rsid w:val="004C79AC"/>
    <w:rsid w:val="005709DB"/>
    <w:rsid w:val="005E35C9"/>
    <w:rsid w:val="00633D72"/>
    <w:rsid w:val="006D18DC"/>
    <w:rsid w:val="00727654"/>
    <w:rsid w:val="00732484"/>
    <w:rsid w:val="00814ED7"/>
    <w:rsid w:val="008713ED"/>
    <w:rsid w:val="00984C10"/>
    <w:rsid w:val="009B4E9C"/>
    <w:rsid w:val="009D3733"/>
    <w:rsid w:val="009E294B"/>
    <w:rsid w:val="00A86B10"/>
    <w:rsid w:val="00C538A3"/>
    <w:rsid w:val="00CA347F"/>
    <w:rsid w:val="00D57712"/>
    <w:rsid w:val="00DC7A5B"/>
    <w:rsid w:val="00E02724"/>
    <w:rsid w:val="00E34D7B"/>
    <w:rsid w:val="00E36EBC"/>
    <w:rsid w:val="00E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2022-11-01T11:09:00Z</cp:lastPrinted>
  <dcterms:created xsi:type="dcterms:W3CDTF">2021-09-23T06:51:00Z</dcterms:created>
  <dcterms:modified xsi:type="dcterms:W3CDTF">2024-04-03T06:12:00Z</dcterms:modified>
</cp:coreProperties>
</file>