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1FF" w:rsidRDefault="005461FF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461FF" w:rsidRDefault="005461FF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461FF" w:rsidRDefault="005461FF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461FF" w:rsidRDefault="00053DD7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53DD7">
        <w:rPr>
          <w:rFonts w:ascii="Times New Roman" w:eastAsia="Times New Roman" w:hAnsi="Times New Roman" w:cs="Times New Roman"/>
          <w:color w:val="000000"/>
          <w:sz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62870517" r:id="rId8"/>
        </w:object>
      </w:r>
    </w:p>
    <w:p w:rsidR="005461FF" w:rsidRDefault="005461FF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461FF" w:rsidRDefault="005461FF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461FF" w:rsidRPr="005461FF" w:rsidRDefault="005461FF" w:rsidP="005461FF">
      <w:pPr>
        <w:spacing w:after="334" w:line="259" w:lineRule="auto"/>
        <w:ind w:right="22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61FF" w:rsidRPr="005461FF" w:rsidRDefault="005461FF" w:rsidP="005461FF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5461FF" w:rsidRPr="005461FF" w:rsidRDefault="005461FF" w:rsidP="005461FF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«Центр образования № 32»</w:t>
      </w:r>
    </w:p>
    <w:tbl>
      <w:tblPr>
        <w:tblStyle w:val="21"/>
        <w:tblpPr w:leftFromText="180" w:rightFromText="180" w:vertAnchor="text" w:horzAnchor="margin" w:tblpXSpec="center" w:tblpY="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5"/>
        <w:gridCol w:w="5187"/>
      </w:tblGrid>
      <w:tr w:rsidR="005461FF" w:rsidRPr="005461FF" w:rsidTr="00573376">
        <w:tc>
          <w:tcPr>
            <w:tcW w:w="7237" w:type="dxa"/>
          </w:tcPr>
          <w:p w:rsidR="005461FF" w:rsidRPr="005461FF" w:rsidRDefault="005461FF" w:rsidP="005461FF">
            <w:pPr>
              <w:tabs>
                <w:tab w:val="left" w:pos="4111"/>
              </w:tabs>
              <w:spacing w:line="245" w:lineRule="auto"/>
              <w:ind w:right="747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РАССМОТРЕНО </w:t>
            </w:r>
            <w:r w:rsidRPr="005461FF">
              <w:rPr>
                <w:rFonts w:ascii="Cambria" w:eastAsia="Cambria" w:hAnsi="Cambria" w:cs="Cambria"/>
                <w:sz w:val="28"/>
                <w:szCs w:val="28"/>
                <w:lang w:val="ru-RU"/>
              </w:rPr>
              <w:br/>
            </w:r>
            <w:r w:rsidRPr="005461FF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на заседании МО учителей начальных классов</w:t>
            </w:r>
          </w:p>
          <w:p w:rsidR="005461FF" w:rsidRPr="005461FF" w:rsidRDefault="005461FF" w:rsidP="005461FF">
            <w:pPr>
              <w:tabs>
                <w:tab w:val="left" w:pos="4111"/>
              </w:tabs>
              <w:spacing w:line="245" w:lineRule="auto"/>
              <w:ind w:right="747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______________ Кустова С.В.</w:t>
            </w:r>
          </w:p>
          <w:p w:rsidR="005461FF" w:rsidRPr="005461FF" w:rsidRDefault="005461FF" w:rsidP="005461FF">
            <w:pPr>
              <w:tabs>
                <w:tab w:val="left" w:pos="4111"/>
              </w:tabs>
              <w:spacing w:before="182" w:after="182" w:line="230" w:lineRule="auto"/>
              <w:ind w:right="747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Приказ №5</w:t>
            </w:r>
            <w:r w:rsidRPr="005461FF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ab/>
            </w:r>
          </w:p>
          <w:p w:rsidR="005461FF" w:rsidRPr="005461FF" w:rsidRDefault="005461FF" w:rsidP="005461FF">
            <w:pPr>
              <w:tabs>
                <w:tab w:val="left" w:pos="4111"/>
              </w:tabs>
              <w:spacing w:before="182" w:after="182" w:line="230" w:lineRule="auto"/>
              <w:ind w:right="747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 от "30" 05  2023 г.      </w:t>
            </w:r>
          </w:p>
          <w:p w:rsidR="005461FF" w:rsidRPr="005461FF" w:rsidRDefault="005461FF" w:rsidP="005461FF">
            <w:pPr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</w:p>
        </w:tc>
        <w:tc>
          <w:tcPr>
            <w:tcW w:w="6088" w:type="dxa"/>
          </w:tcPr>
          <w:p w:rsidR="005461FF" w:rsidRPr="005461FF" w:rsidRDefault="005461FF" w:rsidP="005461FF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УТВЕРЖДЕНО </w:t>
            </w:r>
          </w:p>
          <w:p w:rsidR="005461FF" w:rsidRPr="005461FF" w:rsidRDefault="005461FF" w:rsidP="005461FF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Директор</w:t>
            </w:r>
          </w:p>
          <w:p w:rsidR="005461FF" w:rsidRPr="005461FF" w:rsidRDefault="005461FF" w:rsidP="005461FF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5461FF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______________Морозова Н.П.</w:t>
            </w:r>
          </w:p>
          <w:p w:rsidR="005461FF" w:rsidRPr="005461FF" w:rsidRDefault="005461FF" w:rsidP="005461FF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</w:rPr>
            </w:pPr>
            <w:r w:rsidRPr="005461FF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</w:t>
            </w:r>
            <w:r w:rsidRPr="005461FF">
              <w:rPr>
                <w:rFonts w:ascii="Cambria" w:eastAsia="Cambria" w:hAnsi="Cambria" w:cs="Cambria"/>
                <w:sz w:val="28"/>
                <w:szCs w:val="28"/>
              </w:rPr>
              <w:t>Приказ №74/01-10</w:t>
            </w:r>
          </w:p>
          <w:p w:rsidR="005461FF" w:rsidRPr="005461FF" w:rsidRDefault="005461FF" w:rsidP="005461FF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</w:rPr>
            </w:pPr>
            <w:r w:rsidRPr="005461FF">
              <w:rPr>
                <w:rFonts w:ascii="Cambria" w:eastAsia="Cambria" w:hAnsi="Cambria" w:cs="Cambria"/>
                <w:sz w:val="28"/>
                <w:szCs w:val="28"/>
              </w:rPr>
              <w:t xml:space="preserve">                                                                                                                                            от "31" 05 2023 г.</w:t>
            </w:r>
          </w:p>
          <w:p w:rsidR="005461FF" w:rsidRPr="005461FF" w:rsidRDefault="005461FF" w:rsidP="005461FF">
            <w:pPr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</w:tbl>
    <w:p w:rsidR="005461FF" w:rsidRPr="005461FF" w:rsidRDefault="005461FF" w:rsidP="005461FF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after="160" w:line="259" w:lineRule="auto"/>
        <w:jc w:val="center"/>
        <w:rPr>
          <w:rFonts w:ascii="Cambria" w:eastAsia="Cambria" w:hAnsi="Cambria" w:cs="Cambria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</w:rPr>
      </w:pPr>
    </w:p>
    <w:p w:rsidR="005461FF" w:rsidRPr="005461FF" w:rsidRDefault="005461FF" w:rsidP="005461F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61FF" w:rsidRPr="005461FF" w:rsidRDefault="005461FF" w:rsidP="005461F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61FF" w:rsidRPr="005461FF" w:rsidRDefault="005461FF" w:rsidP="005461F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«АБВГДЕЙ-ка»</w:t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Возрастная категория: 6-7 лет</w:t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Срок реализации: 2023 -2024 учебный год.</w:t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>Уровень: базовый</w:t>
      </w:r>
    </w:p>
    <w:p w:rsidR="005461FF" w:rsidRPr="005461FF" w:rsidRDefault="00053DD7" w:rsidP="005461FF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Направленность</w:t>
      </w:r>
      <w:r w:rsidR="005461FF" w:rsidRPr="005461FF">
        <w:rPr>
          <w:rFonts w:ascii="Times New Roman" w:eastAsia="Calibri" w:hAnsi="Times New Roman" w:cs="Times New Roman"/>
          <w:b/>
          <w:sz w:val="28"/>
          <w:szCs w:val="28"/>
        </w:rPr>
        <w:t>: Социально-гуманитарное</w:t>
      </w:r>
      <w:r w:rsidR="005461FF" w:rsidRPr="005461F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61FF">
        <w:rPr>
          <w:rFonts w:ascii="Times New Roman" w:eastAsia="Calibri" w:hAnsi="Times New Roman" w:cs="Times New Roman"/>
          <w:sz w:val="28"/>
          <w:szCs w:val="28"/>
        </w:rPr>
        <w:t xml:space="preserve"> Составила: Лебедева С.Б.</w:t>
      </w:r>
    </w:p>
    <w:p w:rsidR="005461FF" w:rsidRPr="005461FF" w:rsidRDefault="005461FF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Череповец</w:t>
      </w:r>
    </w:p>
    <w:p w:rsidR="005461FF" w:rsidRPr="005461FF" w:rsidRDefault="005461FF" w:rsidP="005461FF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2023г.</w:t>
      </w: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Default="005461FF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B90EAA" w:rsidRDefault="00B90EAA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B90EAA" w:rsidRDefault="00B90EAA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B90EAA" w:rsidRDefault="00B90EAA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B90EAA" w:rsidRPr="005461FF" w:rsidRDefault="00B90EAA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5461FF" w:rsidRPr="005461FF" w:rsidRDefault="005461FF" w:rsidP="005461FF">
      <w:pPr>
        <w:keepNext/>
        <w:keepLines/>
        <w:spacing w:after="0" w:line="259" w:lineRule="auto"/>
        <w:ind w:right="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Пояснительная записка </w:t>
      </w: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Оглавление</w:t>
      </w:r>
    </w:p>
    <w:p w:rsidR="005461FF" w:rsidRPr="00573376" w:rsidRDefault="005461FF" w:rsidP="00573376">
      <w:pPr>
        <w:pStyle w:val="a4"/>
        <w:numPr>
          <w:ilvl w:val="0"/>
          <w:numId w:val="13"/>
        </w:numPr>
        <w:spacing w:after="29" w:line="259" w:lineRule="auto"/>
      </w:pPr>
      <w:r w:rsidRPr="00573376">
        <w:t>Пояснительная записка</w:t>
      </w:r>
    </w:p>
    <w:p w:rsidR="00573376" w:rsidRDefault="00573376" w:rsidP="005461FF">
      <w:pPr>
        <w:pStyle w:val="a4"/>
        <w:numPr>
          <w:ilvl w:val="0"/>
          <w:numId w:val="13"/>
        </w:numPr>
        <w:spacing w:after="29" w:line="259" w:lineRule="auto"/>
      </w:pPr>
      <w:r>
        <w:t>Цель и задачи программы</w:t>
      </w:r>
    </w:p>
    <w:p w:rsidR="005461FF" w:rsidRDefault="00573376" w:rsidP="005461FF">
      <w:pPr>
        <w:pStyle w:val="a4"/>
        <w:numPr>
          <w:ilvl w:val="0"/>
          <w:numId w:val="13"/>
        </w:numPr>
        <w:spacing w:after="29" w:line="259" w:lineRule="auto"/>
      </w:pPr>
      <w:r>
        <w:t>Учебный план, с</w:t>
      </w:r>
      <w:r w:rsidR="005461FF" w:rsidRPr="00573376">
        <w:t>одержание курса</w:t>
      </w:r>
    </w:p>
    <w:p w:rsidR="00573376" w:rsidRPr="00573376" w:rsidRDefault="00573376" w:rsidP="005461FF">
      <w:pPr>
        <w:pStyle w:val="a4"/>
        <w:numPr>
          <w:ilvl w:val="0"/>
          <w:numId w:val="13"/>
        </w:numPr>
        <w:spacing w:after="29" w:line="259" w:lineRule="auto"/>
      </w:pPr>
      <w:r>
        <w:t>Планируемые результаты</w:t>
      </w: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Пояснительная программа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Детство – уникальный период в жизни человека. В этом возрасте формируется здоровье, закладываются социальные нормы поведения, происходит становление личности. Именно в детстве можно, не переставая, удивляться богатством родного языка, заинтересовываться его изучением, в игре понять логику грамматических правил. </w:t>
      </w:r>
    </w:p>
    <w:p w:rsidR="005461FF" w:rsidRPr="005461FF" w:rsidRDefault="005461FF" w:rsidP="005461FF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keepNext/>
        <w:keepLines/>
        <w:spacing w:after="28" w:line="259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Направленность образовательной программы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Образовательный процесс в объединении «АБВГДейка» направлен, прежде всего, на обеспечение познавательного,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физического, эмоционального и социального развития детей, способствующих их общему развитию. </w:t>
      </w:r>
      <w:r w:rsidR="00E556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Количество детей в группе </w:t>
      </w:r>
      <w:r w:rsidR="00E556AB" w:rsidRPr="00E556AB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12-15 человек</w:t>
      </w: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tabs>
          <w:tab w:val="center" w:pos="1368"/>
          <w:tab w:val="center" w:pos="2871"/>
          <w:tab w:val="center" w:pos="4596"/>
          <w:tab w:val="center" w:pos="5693"/>
          <w:tab w:val="center" w:pos="6838"/>
          <w:tab w:val="center" w:pos="8637"/>
          <w:tab w:val="center" w:pos="10142"/>
          <w:tab w:val="center" w:pos="11663"/>
          <w:tab w:val="center" w:pos="13293"/>
          <w:tab w:val="right" w:pos="15702"/>
        </w:tabs>
        <w:spacing w:after="14" w:line="27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ab/>
      </w: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Новизна </w:t>
      </w: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ab/>
        <w:t xml:space="preserve">программы </w:t>
      </w: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ab/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заключается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комплексном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содержании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занятий.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Содержание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материала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подчиняется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общедоступности, учитывает особенности психологии и физиологии современного дошкольника.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Актуальность.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Заботиться о своевременном развитии речи ребенка необходимо начинать  в дошкольном возрасте. Как было выяснено в ходе исследований крупнейших ученых, таких как И.П. Павлов, А.А. Леонтьев и других, процесс развития речи ребенка таков: сначала развиваются тонкие движения пальцев рук, затем появляется артикуляция слогов, все последующие совершенствования речи стоят в прямой зависимости от степени тренировки движений пальцев. Таким образом, есть все основания рассматривать кисть руки как орган речи – такой же, как артикуляционный аппарат. С точки зрения проекции руки есть еще одна речевая зона мозга, то есть для успешного развития речи необходимо развивать кисть руки ребенка.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73376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tbl>
      <w:tblPr>
        <w:tblpPr w:leftFromText="180" w:rightFromText="180" w:vertAnchor="text" w:horzAnchor="page" w:tblpX="650" w:tblpY="-1725"/>
        <w:tblW w:w="10915" w:type="dxa"/>
        <w:tblLayout w:type="fixed"/>
        <w:tblLook w:val="0400" w:firstRow="0" w:lastRow="0" w:firstColumn="0" w:lastColumn="0" w:noHBand="0" w:noVBand="1"/>
      </w:tblPr>
      <w:tblGrid>
        <w:gridCol w:w="612"/>
        <w:gridCol w:w="3261"/>
        <w:gridCol w:w="7042"/>
      </w:tblGrid>
      <w:tr w:rsidR="005461FF" w:rsidRPr="00573376" w:rsidTr="00573376">
        <w:trPr>
          <w:trHeight w:val="324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Раздел</w:t>
            </w:r>
          </w:p>
        </w:tc>
        <w:tc>
          <w:tcPr>
            <w:tcW w:w="704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Воспитательные задачи</w:t>
            </w:r>
          </w:p>
        </w:tc>
      </w:tr>
      <w:tr w:rsidR="005461FF" w:rsidRPr="00573376" w:rsidTr="00573376">
        <w:trPr>
          <w:trHeight w:val="370"/>
        </w:trPr>
        <w:tc>
          <w:tcPr>
            <w:tcW w:w="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</w:tc>
        <w:tc>
          <w:tcPr>
            <w:tcW w:w="704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</w:tc>
      </w:tr>
      <w:tr w:rsidR="005461FF" w:rsidRPr="00573376" w:rsidTr="00573376">
        <w:trPr>
          <w:trHeight w:val="317"/>
        </w:trPr>
        <w:tc>
          <w:tcPr>
            <w:tcW w:w="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Числа и величины</w:t>
            </w:r>
          </w:p>
        </w:tc>
        <w:tc>
          <w:tcPr>
            <w:tcW w:w="70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Формирование умений через использование визуальных образов (предметно-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эстетической среды, наглядная агитация школьных стендов, предметной направленности, совместно производимые видеоролики по темам урока). Воспитание умения сотрудничать педагога и обучающихся на учебном занятии.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Преподавание элементов историзма и биографических справок, использование занимательности в математике.</w:t>
            </w:r>
          </w:p>
        </w:tc>
      </w:tr>
      <w:tr w:rsidR="005461FF" w:rsidRPr="00573376" w:rsidTr="00573376">
        <w:trPr>
          <w:trHeight w:val="317"/>
        </w:trPr>
        <w:tc>
          <w:tcPr>
            <w:tcW w:w="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Арифметические действия</w:t>
            </w:r>
          </w:p>
        </w:tc>
        <w:tc>
          <w:tcPr>
            <w:tcW w:w="70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Воспитание сознательного отношения к процессу обучения.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Привлечение внимания к работе в паре, уважения к мнению своего товарища; воспитание культуры общения. 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Эстетическое воспитание с использованием музыки, поэзии, живописи, пословиц, поговорок, афоризмов.</w:t>
            </w:r>
          </w:p>
        </w:tc>
      </w:tr>
      <w:tr w:rsidR="005461FF" w:rsidRPr="00573376" w:rsidTr="00573376">
        <w:trPr>
          <w:trHeight w:val="317"/>
        </w:trPr>
        <w:tc>
          <w:tcPr>
            <w:tcW w:w="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Работа с текстовыми задачами</w:t>
            </w:r>
          </w:p>
        </w:tc>
        <w:tc>
          <w:tcPr>
            <w:tcW w:w="70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Воспитание через сюжетное содержание текстовых задач.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Формирование основ гражданской идентичности личности.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Формирование психологических условий развития общения, сотрудничества.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Формирование у школьников инициативы и чувства высокой ответственности, рачительного отношения к народному добру. 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Воспитание правильного отношения к общечеловеческим ценностям, высокого качества гражданского долга.</w:t>
            </w:r>
          </w:p>
        </w:tc>
      </w:tr>
      <w:tr w:rsidR="005461FF" w:rsidRPr="00573376" w:rsidTr="00573376">
        <w:trPr>
          <w:trHeight w:val="317"/>
        </w:trPr>
        <w:tc>
          <w:tcPr>
            <w:tcW w:w="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Пространственные отношения. Геометрические фигуры</w:t>
            </w:r>
          </w:p>
        </w:tc>
        <w:tc>
          <w:tcPr>
            <w:tcW w:w="70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Привитие умений навыков работы с измерительными и чертёжными инструментами (линейка, чертёжный угольник, циркуль). Воспитание чувства гордости за свою Родину, учёных, инженеров и рабочих, создавших боевую технику.</w:t>
            </w:r>
          </w:p>
        </w:tc>
      </w:tr>
      <w:tr w:rsidR="005461FF" w:rsidRPr="00573376" w:rsidTr="00573376">
        <w:trPr>
          <w:trHeight w:val="317"/>
        </w:trPr>
        <w:tc>
          <w:tcPr>
            <w:tcW w:w="6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461FF" w:rsidRPr="00573376" w:rsidRDefault="005461FF" w:rsidP="00573376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Работа с информацией</w:t>
            </w:r>
          </w:p>
        </w:tc>
        <w:tc>
          <w:tcPr>
            <w:tcW w:w="70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Формирование совокупности умений работать с информацией.</w:t>
            </w:r>
          </w:p>
          <w:p w:rsidR="005461FF" w:rsidRPr="00573376" w:rsidRDefault="005461FF" w:rsidP="00573376">
            <w:pPr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573376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Формирование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 Формирование и развития нравственных, трудовых, эстетических, экологических и других качеств личности школьника.</w:t>
            </w:r>
          </w:p>
        </w:tc>
      </w:tr>
    </w:tbl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73376" w:rsidRDefault="00573376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73376" w:rsidRDefault="00573376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Педагогическая целесообразность.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данной программе соблюдены принципы постепенности, последовательности, доступности, целостности, деятельного подхода, возрастного и индивидуального подхода. Она может быть использована для детей, не посещающих детский сад. </w:t>
      </w:r>
    </w:p>
    <w:p w:rsidR="005461FF" w:rsidRPr="005461FF" w:rsidRDefault="005461FF" w:rsidP="0066570C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 предусматривает развитие психических процессов: умение мыслить логически, способность действовать в уме, запоминать, развиваются внимание и воображение. Эти навыки будут служить основой не только для обучения языку и математическим навыкам, но и станут фундаментом для получения знаний и развития способностей в более старшем периоде в школе. Овладев перечисленными качествами, ребенок станет более внимательным, научиться мыслить ясно и четко, сумеет в нужный момент сконцентрироваться на сути проблемы. Учиться станет легче, а значит, и процесс учебы будет при</w:t>
      </w:r>
      <w:r w:rsidR="006657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носить радость и удовольствие. </w:t>
      </w:r>
    </w:p>
    <w:p w:rsidR="005461FF" w:rsidRPr="005461FF" w:rsidRDefault="005461FF" w:rsidP="005461FF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ind w:right="36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Цели и задачи образовательной программы: </w:t>
      </w:r>
    </w:p>
    <w:p w:rsidR="005461FF" w:rsidRPr="005461FF" w:rsidRDefault="005461FF" w:rsidP="005461FF">
      <w:pPr>
        <w:shd w:val="clear" w:color="auto" w:fill="FFFFFF"/>
        <w:autoSpaceDE w:val="0"/>
        <w:autoSpaceDN w:val="0"/>
        <w:adjustRightInd w:val="0"/>
        <w:spacing w:after="0" w:line="312" w:lineRule="atLeast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u w:val="single"/>
          <w:lang w:eastAsia="ru-RU"/>
        </w:rPr>
        <w:t>Цель данной программы:</w:t>
      </w:r>
    </w:p>
    <w:p w:rsidR="005461FF" w:rsidRPr="00573376" w:rsidRDefault="005461FF" w:rsidP="00573376">
      <w:pPr>
        <w:shd w:val="clear" w:color="auto" w:fill="FFFFFF"/>
        <w:autoSpaceDE w:val="0"/>
        <w:autoSpaceDN w:val="0"/>
        <w:adjustRightInd w:val="0"/>
        <w:spacing w:after="24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7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Всестороннее развитие ребенка, что позволит  обеспечить формирование готовности к обучению в начальной школе у будущего школьника, развитие тех интеллектуальных качеств, творческих способностей и свойств личности, которые обеспечивают успешность адаптации первоклассника, достижения в учебе и положительное отношение к школе</w:t>
      </w:r>
      <w:r w:rsidR="00573376" w:rsidRPr="00573376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573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пособствовать общему развитию ребенка, формируя предпосылки учебной деятельности. </w:t>
      </w:r>
    </w:p>
    <w:p w:rsidR="005461FF" w:rsidRPr="00573376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7337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Задачи: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познавательных психологических процессов у детей (внимание, память, восприятие, мышление, воображение).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устной речи.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Знакомство с буквами русского алфавита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Подготовка к освоению грамоты путем формирования фонетического восприятия и слуха.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элементарных арифметических и геометрических представлений.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мелкой моторики рук. </w:t>
      </w:r>
    </w:p>
    <w:p w:rsidR="005461FF" w:rsidRPr="005461FF" w:rsidRDefault="005461FF" w:rsidP="005461FF">
      <w:pPr>
        <w:numPr>
          <w:ilvl w:val="0"/>
          <w:numId w:val="1"/>
        </w:numPr>
        <w:spacing w:after="14" w:line="270" w:lineRule="auto"/>
        <w:ind w:right="5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процесса обучения, воспитания и развития детей на этапе предшкольного образования с учетом потребностей и возможностей детей этого возраста;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Укрепление и развитие эмоционально-положительного отношения ребенка к школе, желания учиться;</w:t>
      </w:r>
    </w:p>
    <w:p w:rsidR="005461FF" w:rsidRDefault="005461FF" w:rsidP="005461FF">
      <w:pPr>
        <w:numPr>
          <w:ilvl w:val="0"/>
          <w:numId w:val="1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социальных черт личности будущего первоклассника, необходимых для благополучной адаптации к школе.</w:t>
      </w:r>
    </w:p>
    <w:p w:rsidR="00573376" w:rsidRDefault="00573376" w:rsidP="00573376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3376" w:rsidRDefault="00573376" w:rsidP="00573376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570C" w:rsidRPr="005461FF" w:rsidRDefault="0066570C" w:rsidP="00573376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C76FEB" w:rsidP="005461FF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Условия реализации программы</w:t>
      </w:r>
      <w:r w:rsidR="005461FF"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строятся на интегрированной основе с широким использование игровых методов. В ходе специальных занятий дети научатся использовать простые и сложные логические операции при решении поставленных задач. Все задания и упражнения в каждой теме расположены так, что степень их сложности постоянно возрастает, поэтому желательно придерживаться данной программы, не нарушая последовательности.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Одним из основных разделов данной программы является формирование фонетического восприятия и слуха. Подготовка детей к обучению грамоте способствует уточнению представлений о звуковом составе языка, содействует усвоению навыков фонетического анализа слов.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нормального протекания процесса овладения чтением необходимо, чтобы ребенок умел дифференцировать звуки в произнесенном на слух слове, производить анализ звуковой структуры слова.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 с детьми по формированию звуковой стороны речи направлена на закрепление навыков  правильного и отчетливого произношения всех звуков родного языка (изолированных, в словах, в фразовой речи), формирование фонематического восприятия. </w:t>
      </w:r>
    </w:p>
    <w:p w:rsidR="005461FF" w:rsidRPr="005461FF" w:rsidRDefault="005461FF" w:rsidP="005461FF">
      <w:pPr>
        <w:spacing w:after="14" w:line="270" w:lineRule="auto"/>
        <w:ind w:right="105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голосового аппарата, совершенствование интонационной выразительностиречи, отработку речевого дыхания.  В программе «АБВГДейка» уделяется достаточно времени для развития мелкой моторики, используя приемы: </w:t>
      </w:r>
    </w:p>
    <w:p w:rsidR="005461FF" w:rsidRPr="005461FF" w:rsidRDefault="005461FF" w:rsidP="005461FF">
      <w:pPr>
        <w:numPr>
          <w:ilvl w:val="0"/>
          <w:numId w:val="2"/>
        </w:numPr>
        <w:spacing w:after="14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игры с мелкими предметами, крупой, палочками4 </w:t>
      </w:r>
    </w:p>
    <w:p w:rsidR="005461FF" w:rsidRPr="005461FF" w:rsidRDefault="005461FF" w:rsidP="005461FF">
      <w:pPr>
        <w:numPr>
          <w:ilvl w:val="0"/>
          <w:numId w:val="2"/>
        </w:numPr>
        <w:spacing w:after="14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шнуровки; </w:t>
      </w:r>
    </w:p>
    <w:p w:rsidR="005461FF" w:rsidRPr="005461FF" w:rsidRDefault="005461FF" w:rsidP="005461FF">
      <w:pPr>
        <w:numPr>
          <w:ilvl w:val="0"/>
          <w:numId w:val="2"/>
        </w:numPr>
        <w:spacing w:after="14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изображение пальчиками предметов, фигур, птиц; </w:t>
      </w:r>
    </w:p>
    <w:p w:rsidR="005461FF" w:rsidRPr="005461FF" w:rsidRDefault="005461FF" w:rsidP="005461FF">
      <w:pPr>
        <w:numPr>
          <w:ilvl w:val="0"/>
          <w:numId w:val="2"/>
        </w:numPr>
        <w:spacing w:after="14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графические упражнения </w:t>
      </w:r>
    </w:p>
    <w:p w:rsidR="005461FF" w:rsidRPr="005461FF" w:rsidRDefault="005461FF" w:rsidP="005461FF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2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Возраст детей: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ориентирована для детей 6-7 лет </w:t>
      </w:r>
    </w:p>
    <w:p w:rsidR="005461FF" w:rsidRPr="00933175" w:rsidRDefault="00933175" w:rsidP="005461FF">
      <w:pPr>
        <w:spacing w:after="14" w:line="270" w:lineRule="auto"/>
        <w:ind w:right="886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Срок реализации программы: п</w:t>
      </w:r>
      <w:r w:rsidR="005461FF"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</w:t>
      </w:r>
      <w:r w:rsidR="005461FF"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ассчитана на семь месяцев обучения. </w:t>
      </w:r>
    </w:p>
    <w:p w:rsidR="005461FF" w:rsidRPr="005461FF" w:rsidRDefault="005461FF" w:rsidP="005461FF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2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Формы и режим занятий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проводятся два раза в неделю по два часа. В содержание занятий включаются следующие формы работы: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индивидуальная, работа в парах, работа в группах, самостоятельная работа, и такие виды деятельности как, познавательная, исполнительская, творческая, интеллектуальная. </w:t>
      </w:r>
    </w:p>
    <w:p w:rsidR="0066570C" w:rsidRDefault="0066570C" w:rsidP="005461FF">
      <w:pPr>
        <w:spacing w:after="14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1.Планируемые результаты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Ожидаемые результаты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освоения содержания программного материала дети овладевают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знаниями, умениями и навыками, соответствующими возрастным нормам.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Метапредметными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результатами дошкольной подготовки является формирование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следующих универсальных учебных действий (далее по тексту УУД): регулятивных,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познавательных, коммуникативных.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Регулятивные УУД: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определять и формулировать цель деятельности на занятии с помощью педагога;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работать по предложенному учителем плану;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проговаривать последовательность действий на занятии;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высказывать свое предположение (версию) на основе работы с материалом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(иллюстрациями) учебного пособия;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отличать верно выполненное задание от неверно выполненного;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совместно с педагогом и другими ребятами давать эмоциональную оценку своей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деятельности на занятии и деятельности всей группы;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оценивать результаты своей работы.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Познавательные УУД: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ориентироваться в своей системе знаний: отличать новое от уже известного;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учиться ориентироваться в учебном пособии (на странице, на развороте, на обложке);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учиться находить ответы на вопросы в иллюстрациях;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сравнивать и группировать различные объекты (числа, геометрические фигуры,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предметные картинки);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классифицировать и обобщать на основе жизненного опыта;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делать выводы в результате совместной работы с педагогом;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преобразовывать информацию из одной формы в другую (составлять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математические рассказы на основе предметных рисунков и простейших моделей,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заменять слово, предложение схемой).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Коммуникативные УУД: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называть свои фамилию, имя, домашний адрес;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слушать и понимать речь других;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ориентироваться на позицию других людей, отличную от собственной, уважать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иную точку зрения;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оформлять свои мысли в устной форме;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строить понятные для партнера высказывания;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уметь задавать вопросы, чтобы с их помощью получать необходимые сведения от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партнера по деятельности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совместно с педагогом договариваться с другими ребятами о правилах поведения и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общения и учиться следовать им;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сохранять доброжелательное отношение друг к другу не только в случае общей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заинтересованности, но и в нередко возникающих на практике ситуациях конфликтов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интересов;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учиться выполнять различные роли при совместной работе</w:t>
      </w:r>
    </w:p>
    <w:p w:rsidR="005461FF" w:rsidRDefault="005461FF" w:rsidP="005461FF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6570C" w:rsidRDefault="0066570C" w:rsidP="005461FF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570C" w:rsidRPr="005461FF" w:rsidRDefault="0066570C" w:rsidP="005461FF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keepNext/>
        <w:keepLines/>
        <w:spacing w:after="274" w:line="259" w:lineRule="auto"/>
        <w:ind w:right="1215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 xml:space="preserve">2.Содержание изучаемого курса </w:t>
      </w:r>
    </w:p>
    <w:p w:rsidR="005461FF" w:rsidRPr="005461FF" w:rsidRDefault="005461FF" w:rsidP="005461FF">
      <w:pPr>
        <w:numPr>
          <w:ilvl w:val="0"/>
          <w:numId w:val="3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Давайте познакомимся (27 час теория).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Знакомство с детьми. Раскрытие целей и задач курса, содержание программы. Выявление уровня подготовленности детей. </w:t>
      </w:r>
    </w:p>
    <w:p w:rsidR="005461FF" w:rsidRPr="005461FF" w:rsidRDefault="005461FF" w:rsidP="005461FF">
      <w:pPr>
        <w:spacing w:after="3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3"/>
        </w:numPr>
        <w:spacing w:after="30" w:line="259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Подготовка руки к письму (27 час практика).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по развитию мелкой моторики рук, пальчиковые игры.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Практика: графические упражнения, изображение пальчиками предметов, фигур, животных, птиц. </w:t>
      </w:r>
    </w:p>
    <w:p w:rsidR="005461FF" w:rsidRPr="005461FF" w:rsidRDefault="005461FF" w:rsidP="005461FF">
      <w:pPr>
        <w:spacing w:after="34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3"/>
        </w:numPr>
        <w:spacing w:after="30" w:line="259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Формирование фонематического восприятия (27 практика).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Занятия, направленные на развитие фонетического восприятия и слуха, которые обуславливают подготовку к обучению чтению. Знакомство со звуками русского языка и буквами русского алфавита. Слоговое чтение. </w:t>
      </w:r>
    </w:p>
    <w:p w:rsidR="005461FF" w:rsidRPr="005461FF" w:rsidRDefault="005461FF" w:rsidP="005461FF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3"/>
        </w:numPr>
        <w:spacing w:after="30" w:line="259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Веселая математика (27 час теории).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по развитию пространственного воображения. Знакомство с фигурами, цифрами, умение соотносить число и цифру. Решение простых задач. </w:t>
      </w:r>
    </w:p>
    <w:p w:rsidR="005461FF" w:rsidRPr="005461FF" w:rsidRDefault="005461FF" w:rsidP="005461FF">
      <w:pPr>
        <w:spacing w:after="3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tabs>
          <w:tab w:val="center" w:pos="850"/>
          <w:tab w:val="center" w:pos="2952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ab/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Ожидаемый результат: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работы по этой программе у детей развивается память, внимание, логическое мышление, развивается мелкая моторика рук. </w:t>
      </w:r>
    </w:p>
    <w:p w:rsidR="005461FF" w:rsidRPr="005461FF" w:rsidRDefault="005461FF" w:rsidP="005461FF">
      <w:pPr>
        <w:spacing w:after="42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должны знать и уметь.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Отвечать на вопрос педагога, задавать свои вопросы;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Выделять звуки, соединять их в слоги;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Определять количество звуков в словах и их последовательность;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Членить двух-, трехсложные слова на слоги, определять местонахождение ударного слога.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Различать гласные, твердые согласные и мягкие согласные звуки;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Называть числа от 1 до 10, соотносить их с цифрами;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Решать простые задачи в пределах 10; </w:t>
      </w:r>
    </w:p>
    <w:p w:rsidR="005461FF" w:rsidRP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Знать основные геометрические фигуры; </w:t>
      </w:r>
    </w:p>
    <w:p w:rsidR="005461FF" w:rsidRDefault="005461FF" w:rsidP="005461FF">
      <w:pPr>
        <w:numPr>
          <w:ilvl w:val="1"/>
          <w:numId w:val="3"/>
        </w:numPr>
        <w:spacing w:after="14" w:line="270" w:lineRule="auto"/>
        <w:ind w:right="5" w:hanging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Сравнивать множества, устанавливая равенство или неравенство. </w:t>
      </w:r>
    </w:p>
    <w:p w:rsidR="005343E0" w:rsidRDefault="005343E0" w:rsidP="005343E0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43E0" w:rsidRDefault="005343E0" w:rsidP="005343E0">
      <w:pPr>
        <w:spacing w:after="14" w:line="27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74EF8" w:rsidRPr="00933175" w:rsidRDefault="005343E0" w:rsidP="005343E0">
      <w:pPr>
        <w:spacing w:after="14" w:line="270" w:lineRule="auto"/>
        <w:ind w:righ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Календарный учебный график</w:t>
      </w:r>
      <w:r w:rsidR="00C74EF8" w:rsidRPr="00933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33175">
        <w:rPr>
          <w:rFonts w:ascii="Times New Roman" w:hAnsi="Times New Roman" w:cs="Times New Roman"/>
          <w:b/>
          <w:sz w:val="28"/>
          <w:szCs w:val="28"/>
        </w:rPr>
        <w:t xml:space="preserve"> на 2023/2024 учебный год </w:t>
      </w:r>
    </w:p>
    <w:p w:rsidR="00C74EF8" w:rsidRPr="00933175" w:rsidRDefault="00C74EF8" w:rsidP="005343E0">
      <w:pPr>
        <w:spacing w:after="14" w:line="270" w:lineRule="auto"/>
        <w:ind w:right="5"/>
        <w:jc w:val="center"/>
        <w:rPr>
          <w:rFonts w:ascii="Times New Roman" w:hAnsi="Times New Roman" w:cs="Times New Roman"/>
        </w:rPr>
      </w:pPr>
    </w:p>
    <w:p w:rsidR="00C74EF8" w:rsidRPr="00933175" w:rsidRDefault="005343E0" w:rsidP="00C74EF8">
      <w:pPr>
        <w:spacing w:after="14" w:line="27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933175">
        <w:rPr>
          <w:rFonts w:ascii="Times New Roman" w:hAnsi="Times New Roman" w:cs="Times New Roman"/>
          <w:sz w:val="28"/>
          <w:szCs w:val="28"/>
        </w:rPr>
        <w:t xml:space="preserve">1.Начало учебного года: </w:t>
      </w:r>
      <w:r w:rsidR="00C74EF8" w:rsidRPr="00933175">
        <w:rPr>
          <w:rFonts w:ascii="Times New Roman" w:hAnsi="Times New Roman" w:cs="Times New Roman"/>
          <w:sz w:val="28"/>
          <w:szCs w:val="28"/>
        </w:rPr>
        <w:t>18.09.2023</w:t>
      </w:r>
    </w:p>
    <w:p w:rsidR="00C74EF8" w:rsidRPr="00933175" w:rsidRDefault="00C74EF8" w:rsidP="00C74EF8">
      <w:pPr>
        <w:spacing w:after="14" w:line="27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933175">
        <w:rPr>
          <w:rFonts w:ascii="Times New Roman" w:hAnsi="Times New Roman" w:cs="Times New Roman"/>
          <w:sz w:val="28"/>
          <w:szCs w:val="28"/>
        </w:rPr>
        <w:t>2. Окончание : 18.04.2024</w:t>
      </w:r>
    </w:p>
    <w:p w:rsidR="00C74EF8" w:rsidRPr="00933175" w:rsidRDefault="00C74EF8" w:rsidP="00C74EF8">
      <w:pPr>
        <w:spacing w:after="14" w:line="27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933175">
        <w:rPr>
          <w:rFonts w:ascii="Times New Roman" w:hAnsi="Times New Roman" w:cs="Times New Roman"/>
          <w:sz w:val="28"/>
          <w:szCs w:val="28"/>
        </w:rPr>
        <w:t>3. Занятия  проводятся по вторникам и четвергам с  18.15</w:t>
      </w:r>
    </w:p>
    <w:p w:rsidR="00C74EF8" w:rsidRPr="00933175" w:rsidRDefault="005343E0" w:rsidP="00C74EF8">
      <w:pPr>
        <w:spacing w:after="14" w:line="27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933175">
        <w:rPr>
          <w:rFonts w:ascii="Times New Roman" w:hAnsi="Times New Roman" w:cs="Times New Roman"/>
          <w:sz w:val="28"/>
          <w:szCs w:val="28"/>
        </w:rPr>
        <w:t xml:space="preserve">Окончание учебных занятий: </w:t>
      </w:r>
      <w:r w:rsidR="00C74EF8" w:rsidRPr="00933175">
        <w:rPr>
          <w:rFonts w:ascii="Times New Roman" w:hAnsi="Times New Roman" w:cs="Times New Roman"/>
          <w:sz w:val="28"/>
          <w:szCs w:val="28"/>
        </w:rPr>
        <w:t>д</w:t>
      </w:r>
      <w:r w:rsidRPr="00933175">
        <w:rPr>
          <w:rFonts w:ascii="Times New Roman" w:hAnsi="Times New Roman" w:cs="Times New Roman"/>
          <w:sz w:val="28"/>
          <w:szCs w:val="28"/>
        </w:rPr>
        <w:t xml:space="preserve">ополнительных общеобразовательных, общеразвивающих программ </w:t>
      </w:r>
      <w:r w:rsidR="00C74EF8" w:rsidRPr="00933175">
        <w:rPr>
          <w:rFonts w:ascii="Times New Roman" w:hAnsi="Times New Roman" w:cs="Times New Roman"/>
          <w:sz w:val="28"/>
          <w:szCs w:val="28"/>
        </w:rPr>
        <w:t xml:space="preserve"> 19.15 </w:t>
      </w:r>
    </w:p>
    <w:p w:rsidR="00C74EF8" w:rsidRPr="00933175" w:rsidRDefault="005343E0" w:rsidP="00C74EF8">
      <w:pPr>
        <w:spacing w:after="14" w:line="27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933175">
        <w:rPr>
          <w:rFonts w:ascii="Times New Roman" w:hAnsi="Times New Roman" w:cs="Times New Roman"/>
          <w:sz w:val="28"/>
          <w:szCs w:val="28"/>
        </w:rPr>
        <w:t xml:space="preserve"> Сменность занятий: Занятия проводятся в одну смену </w:t>
      </w:r>
    </w:p>
    <w:p w:rsidR="00C74EF8" w:rsidRPr="00933175" w:rsidRDefault="00C74EF8" w:rsidP="00C74EF8">
      <w:pPr>
        <w:spacing w:after="14" w:line="27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933175">
        <w:rPr>
          <w:rFonts w:ascii="Times New Roman" w:hAnsi="Times New Roman" w:cs="Times New Roman"/>
          <w:sz w:val="28"/>
          <w:szCs w:val="28"/>
        </w:rPr>
        <w:t>4</w:t>
      </w:r>
      <w:r w:rsidR="005343E0" w:rsidRPr="00933175">
        <w:rPr>
          <w:rFonts w:ascii="Times New Roman" w:hAnsi="Times New Roman" w:cs="Times New Roman"/>
          <w:sz w:val="28"/>
          <w:szCs w:val="28"/>
        </w:rPr>
        <w:t xml:space="preserve">. Продолжительность учебного года Дополнительных общеобразовательных, общеразвивающих программ </w:t>
      </w:r>
      <w:r w:rsidRPr="00933175">
        <w:rPr>
          <w:rFonts w:ascii="Times New Roman" w:hAnsi="Times New Roman" w:cs="Times New Roman"/>
          <w:sz w:val="28"/>
          <w:szCs w:val="28"/>
        </w:rPr>
        <w:t xml:space="preserve"> </w:t>
      </w:r>
      <w:r w:rsidR="005343E0" w:rsidRPr="00933175">
        <w:rPr>
          <w:rFonts w:ascii="Times New Roman" w:hAnsi="Times New Roman" w:cs="Times New Roman"/>
          <w:sz w:val="28"/>
          <w:szCs w:val="28"/>
        </w:rPr>
        <w:t xml:space="preserve">1ч. </w:t>
      </w:r>
    </w:p>
    <w:p w:rsidR="00C74EF8" w:rsidRDefault="00C74EF8" w:rsidP="00933175">
      <w:pPr>
        <w:spacing w:after="14" w:line="270" w:lineRule="auto"/>
        <w:ind w:right="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3175">
        <w:rPr>
          <w:rFonts w:ascii="Times New Roman" w:hAnsi="Times New Roman" w:cs="Times New Roman"/>
          <w:sz w:val="28"/>
          <w:szCs w:val="28"/>
        </w:rPr>
        <w:t xml:space="preserve">5. </w:t>
      </w:r>
      <w:r w:rsidR="005343E0" w:rsidRPr="00933175">
        <w:rPr>
          <w:rFonts w:ascii="Times New Roman" w:hAnsi="Times New Roman" w:cs="Times New Roman"/>
          <w:sz w:val="28"/>
          <w:szCs w:val="28"/>
        </w:rPr>
        <w:t xml:space="preserve">Режим работы в каникулярные и праздничные дни </w:t>
      </w:r>
      <w:bookmarkStart w:id="0" w:name="_GoBack"/>
      <w:bookmarkEnd w:id="0"/>
      <w:r w:rsidR="005343E0" w:rsidRPr="00933175">
        <w:rPr>
          <w:rFonts w:ascii="Times New Roman" w:hAnsi="Times New Roman" w:cs="Times New Roman"/>
          <w:sz w:val="28"/>
          <w:szCs w:val="28"/>
        </w:rPr>
        <w:t xml:space="preserve">занятия по </w:t>
      </w:r>
      <w:proofErr w:type="gramStart"/>
      <w:r w:rsidR="005343E0" w:rsidRPr="00933175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="005343E0" w:rsidRPr="00933175">
        <w:rPr>
          <w:rFonts w:ascii="Times New Roman" w:hAnsi="Times New Roman" w:cs="Times New Roman"/>
          <w:sz w:val="28"/>
          <w:szCs w:val="28"/>
        </w:rPr>
        <w:t xml:space="preserve"> общеобразовательным (общеразвивающим) программам проводятся.</w:t>
      </w:r>
    </w:p>
    <w:p w:rsidR="00A67199" w:rsidRPr="00933175" w:rsidRDefault="00A67199" w:rsidP="00933175">
      <w:pPr>
        <w:spacing w:after="14" w:line="270" w:lineRule="auto"/>
        <w:ind w:right="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61FF" w:rsidRPr="005461FF" w:rsidRDefault="005461FF" w:rsidP="005461FF">
      <w:pPr>
        <w:keepNext/>
        <w:keepLines/>
        <w:spacing w:after="0" w:line="259" w:lineRule="auto"/>
        <w:ind w:right="1212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3.Тематическое планирование с учетом рабочей программы воспитания </w:t>
      </w:r>
    </w:p>
    <w:tbl>
      <w:tblPr>
        <w:tblStyle w:val="TableGrid"/>
        <w:tblW w:w="11319" w:type="dxa"/>
        <w:tblInd w:w="5" w:type="dxa"/>
        <w:tblCellMar>
          <w:top w:w="16" w:type="dxa"/>
          <w:left w:w="110" w:type="dxa"/>
          <w:right w:w="98" w:type="dxa"/>
        </w:tblCellMar>
        <w:tblLook w:val="04A0" w:firstRow="1" w:lastRow="0" w:firstColumn="1" w:lastColumn="0" w:noHBand="0" w:noVBand="1"/>
      </w:tblPr>
      <w:tblGrid>
        <w:gridCol w:w="1711"/>
        <w:gridCol w:w="6049"/>
        <w:gridCol w:w="992"/>
        <w:gridCol w:w="1276"/>
        <w:gridCol w:w="1291"/>
      </w:tblGrid>
      <w:tr w:rsidR="005461FF" w:rsidRPr="005461FF" w:rsidTr="003D3C7F">
        <w:trPr>
          <w:trHeight w:val="357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№ п/п </w:t>
            </w:r>
          </w:p>
        </w:tc>
        <w:tc>
          <w:tcPr>
            <w:tcW w:w="6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теория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практика </w:t>
            </w:r>
          </w:p>
        </w:tc>
      </w:tr>
      <w:tr w:rsidR="005461FF" w:rsidRPr="005461FF" w:rsidTr="003D3C7F">
        <w:trPr>
          <w:trHeight w:val="702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6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Формирование фонематического восприятия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54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</w:tr>
      <w:tr w:rsidR="005461FF" w:rsidRPr="005461FF" w:rsidTr="003D3C7F">
        <w:trPr>
          <w:trHeight w:val="361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Веселая математика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54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</w:tr>
      <w:tr w:rsidR="005461FF" w:rsidRPr="005461FF" w:rsidTr="003D3C7F">
        <w:trPr>
          <w:trHeight w:val="356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                                         Итого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108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54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54 </w:t>
            </w:r>
          </w:p>
        </w:tc>
      </w:tr>
    </w:tbl>
    <w:p w:rsidR="005461FF" w:rsidRPr="005461FF" w:rsidRDefault="005461FF" w:rsidP="005461FF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73376" w:rsidRDefault="00573376" w:rsidP="005461FF">
      <w:pPr>
        <w:keepNext/>
        <w:keepLines/>
        <w:spacing w:after="0" w:line="259" w:lineRule="auto"/>
        <w:ind w:right="364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461FF" w:rsidRPr="005461FF" w:rsidRDefault="005461FF" w:rsidP="005461FF">
      <w:pPr>
        <w:keepNext/>
        <w:keepLines/>
        <w:spacing w:after="0" w:line="259" w:lineRule="auto"/>
        <w:ind w:right="364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Методическ</w:t>
      </w:r>
      <w:r w:rsidR="0057337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ие</w:t>
      </w: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="0057337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материалы</w:t>
      </w: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58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задачей объединения «АБВГДейка» является подготовка детей к меняющимся условиям их жизни, а именно подготовка их без страха идти в школу. В разработанной программе предполагается: развитие фонематического слуха детей, обучение детей чтению слогов, подготовка базы для успешного овладения навыков написания букв, обогащение детей живыми впечатлениями от окружающей действительности, получаемые детьми в процессе занятий, овладение элементарными арифметическими и геометрическими знаниями, обеспечение общего развития детей путем углубления содержания изучаемого материала.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Одним из этапов занятий детей в объединении является диагностика развития психологических параметров детей, обуславливающих успешное обучение в школе, а именно – коммуникативность, усидчивость, память, внимание, логическое мышление, обобщение и другие интеллектуальные характеристики. Диагностика проводится на начальном этапе обучения и при его завершении.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по обучению грамоте строятся на принятом в русской методике аналитико-синтаксической звукобуквенной методике и закреплении работой по развитию речи на основных ее уровнях – звук (звуковая культура), слова, предложения, связное высказывание. Для этого используются следующие приемы: </w:t>
      </w:r>
    </w:p>
    <w:p w:rsidR="005461FF" w:rsidRPr="005461FF" w:rsidRDefault="005461FF" w:rsidP="005461FF">
      <w:pPr>
        <w:numPr>
          <w:ilvl w:val="0"/>
          <w:numId w:val="5"/>
        </w:numPr>
        <w:spacing w:after="14" w:line="270" w:lineRule="auto"/>
        <w:ind w:right="2995" w:hanging="1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давать детям задания по определению на слух места звука в слове; </w:t>
      </w:r>
    </w:p>
    <w:p w:rsidR="005461FF" w:rsidRPr="005461FF" w:rsidRDefault="005461FF" w:rsidP="005461FF">
      <w:pPr>
        <w:numPr>
          <w:ilvl w:val="0"/>
          <w:numId w:val="5"/>
        </w:numPr>
        <w:spacing w:after="14" w:line="270" w:lineRule="auto"/>
        <w:ind w:right="2995" w:hanging="16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предлагать детям называть слова, в которых встречается определенный звук; - подбирать к схеме слова с заданным звуком и т.д.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Буквы изучаются по блокам: </w:t>
      </w:r>
    </w:p>
    <w:p w:rsidR="005461FF" w:rsidRPr="005461FF" w:rsidRDefault="005461FF" w:rsidP="005461FF">
      <w:pPr>
        <w:numPr>
          <w:ilvl w:val="1"/>
          <w:numId w:val="5"/>
        </w:numPr>
        <w:spacing w:after="14" w:line="270" w:lineRule="auto"/>
        <w:ind w:left="913" w:right="5" w:hanging="34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блок – гласные звуки (а,о,у,ы,и,э) </w:t>
      </w:r>
    </w:p>
    <w:p w:rsidR="005461FF" w:rsidRPr="005461FF" w:rsidRDefault="005461FF" w:rsidP="005461FF">
      <w:pPr>
        <w:numPr>
          <w:ilvl w:val="1"/>
          <w:numId w:val="5"/>
        </w:numPr>
        <w:spacing w:after="14" w:line="270" w:lineRule="auto"/>
        <w:ind w:left="913" w:right="5" w:hanging="34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блок – сонорные согласные (л,м,н,р) </w:t>
      </w:r>
    </w:p>
    <w:p w:rsidR="005461FF" w:rsidRPr="005461FF" w:rsidRDefault="005461FF" w:rsidP="005461FF">
      <w:pPr>
        <w:numPr>
          <w:ilvl w:val="1"/>
          <w:numId w:val="5"/>
        </w:numPr>
        <w:spacing w:after="14" w:line="270" w:lineRule="auto"/>
        <w:ind w:left="913" w:right="5" w:hanging="34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блок – звонкие-глухие согласные (г-к, д-т, з-с, б-п, ж-ш, в-ф) </w:t>
      </w:r>
    </w:p>
    <w:p w:rsidR="005461FF" w:rsidRPr="005461FF" w:rsidRDefault="005461FF" w:rsidP="005461FF">
      <w:pPr>
        <w:numPr>
          <w:ilvl w:val="1"/>
          <w:numId w:val="5"/>
        </w:numPr>
        <w:spacing w:after="14" w:line="270" w:lineRule="auto"/>
        <w:ind w:left="913" w:right="5" w:hanging="34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блок – шипящие согласные (ч, щ) и ц V блок – йотированные гласные (я, ё, е, ю)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VI блок – ъ, ь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Важную роль в развитии ребенка дошкольного возраста играет формирование у него элементарных математических представлений. Оно предполагает первоначальное формирование  представлений о количестве, числе и цифре, геометрических фигурах, пространственном расположении. Работа в этом направлении строится в ходе дидактических игр, организуемых педагогом, а так же интеллектуальных и спонтанных игр, в ходе самостоятельной исследовательской деятельности детей.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Подготовка руки к письму (развитие мелкой моторики, формирование умения держать карандаш и правильное распределение мышечной нагрузки руки) осуществляется на занятиях (обведение по контуру, разукрашивание, рисование узоров на клеточной основе по образцу, написание основных элементов букв на основе узкой линии) и в свободной деятельности детей. Широко используются пальчиковые игры.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Учет психологических особенностей детей дошкольного возраста определяет необходимость соблюдения некоторых особенностей в проведении занятий по обучению грамоте: оптимальное разнообразие видов деятельности, введение физкультминуток, использование игрового материала, переключения внимания детей с одного вида деятельности на другой. </w:t>
      </w:r>
    </w:p>
    <w:p w:rsidR="005461FF" w:rsidRPr="005461FF" w:rsidRDefault="005461FF" w:rsidP="005461F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Проверочные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работы;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5461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занятия;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5461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проекты;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2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Опросы;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Обсуждения.</w:t>
      </w:r>
    </w:p>
    <w:p w:rsidR="005461FF" w:rsidRPr="005461FF" w:rsidRDefault="005461FF" w:rsidP="005461FF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Преобладающей</w:t>
      </w:r>
      <w:r w:rsidRPr="005461F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Pr="005461F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Pr="005461F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проверка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работоспособности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робота: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выяснение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задачи,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" w:after="0" w:line="240" w:lineRule="auto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путей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5461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задачи</w:t>
      </w:r>
    </w:p>
    <w:p w:rsidR="005461FF" w:rsidRPr="005461FF" w:rsidRDefault="005461FF" w:rsidP="005461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</w:t>
      </w:r>
      <w:r w:rsidRPr="005461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осуществляется</w:t>
      </w:r>
      <w:r w:rsidRPr="005461F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5461F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форме</w:t>
      </w:r>
      <w:r w:rsidRPr="005461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творческих</w:t>
      </w:r>
      <w:r w:rsidRPr="005461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проектов,</w:t>
      </w:r>
      <w:r w:rsidRPr="005461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самостоятельной</w:t>
      </w:r>
      <w:r w:rsidRPr="005461F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работе.</w:t>
      </w:r>
    </w:p>
    <w:p w:rsidR="005461FF" w:rsidRPr="005461FF" w:rsidRDefault="005461FF" w:rsidP="005461FF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Формы</w:t>
      </w:r>
      <w:r w:rsidRPr="005461F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  <w:r w:rsidRPr="005461F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 w:rsidRPr="005461F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занятий</w:t>
      </w:r>
    </w:p>
    <w:p w:rsidR="005461FF" w:rsidRPr="005461FF" w:rsidRDefault="005461FF" w:rsidP="005461F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40" w:lineRule="auto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урок-консультация;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"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практикум;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урок-проект;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урок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проверки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61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5461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5461F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умений.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52" w:lineRule="exact"/>
        <w:ind w:right="5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61FF" w:rsidRPr="005461FF" w:rsidRDefault="005461FF" w:rsidP="005461FF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b/>
          <w:sz w:val="28"/>
          <w:szCs w:val="28"/>
        </w:rPr>
        <w:t>Воспитательный компонент</w:t>
      </w:r>
    </w:p>
    <w:p w:rsidR="005461FF" w:rsidRPr="005461FF" w:rsidRDefault="005461FF" w:rsidP="005461FF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" w:after="0" w:line="240" w:lineRule="auto"/>
        <w:ind w:right="5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Познавательный (восприятие, осмысление и запоминание учащимися нового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материала с</w:t>
      </w:r>
      <w:r w:rsidRPr="005461FF">
        <w:rPr>
          <w:rFonts w:ascii="Times New Roman" w:eastAsia="Times New Roman" w:hAnsi="Times New Roman" w:cs="Times New Roman"/>
          <w:spacing w:val="-53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привлечением наблюдения готовых примеров, изучения иллюстраций,</w:t>
      </w:r>
      <w:r w:rsidRPr="005461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восприятия,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анализа и обобщения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материалов);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40" w:lineRule="auto"/>
        <w:ind w:right="8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Контрольный метод (при выявлении качества усвоения знаний, навыков и умений и их</w:t>
      </w:r>
      <w:r w:rsidRPr="005461FF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коррекция</w:t>
      </w:r>
      <w:r w:rsidRPr="005461F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5461F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практических заданий)</w:t>
      </w:r>
    </w:p>
    <w:p w:rsidR="005461FF" w:rsidRPr="005461FF" w:rsidRDefault="005461FF" w:rsidP="005461FF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" w:after="0" w:line="240" w:lineRule="auto"/>
        <w:ind w:right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FF">
        <w:rPr>
          <w:rFonts w:ascii="Times New Roman" w:eastAsia="Times New Roman" w:hAnsi="Times New Roman" w:cs="Times New Roman"/>
          <w:sz w:val="28"/>
          <w:szCs w:val="28"/>
        </w:rPr>
        <w:t>Групповая работа (используется при совместной сборке моделей, а также при разработке</w:t>
      </w:r>
      <w:r w:rsidRPr="005461FF">
        <w:rPr>
          <w:rFonts w:ascii="Times New Roman" w:eastAsia="Times New Roman" w:hAnsi="Times New Roman" w:cs="Times New Roman"/>
          <w:spacing w:val="-52"/>
          <w:sz w:val="28"/>
          <w:szCs w:val="28"/>
        </w:rPr>
        <w:t xml:space="preserve"> </w:t>
      </w:r>
      <w:r w:rsidRPr="005461FF">
        <w:rPr>
          <w:rFonts w:ascii="Times New Roman" w:eastAsia="Times New Roman" w:hAnsi="Times New Roman" w:cs="Times New Roman"/>
          <w:sz w:val="28"/>
          <w:szCs w:val="28"/>
        </w:rPr>
        <w:t>проектов)</w:t>
      </w:r>
    </w:p>
    <w:p w:rsidR="005461FF" w:rsidRPr="005461FF" w:rsidRDefault="005461FF" w:rsidP="005461FF">
      <w:pPr>
        <w:spacing w:after="32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5461FF" w:rsidRPr="005461FF" w:rsidRDefault="005461FF" w:rsidP="005461FF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E556AB" w:rsidP="005461FF">
      <w:pPr>
        <w:spacing w:after="0" w:line="259" w:lineRule="auto"/>
        <w:ind w:right="499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Учебный план</w:t>
      </w:r>
    </w:p>
    <w:tbl>
      <w:tblPr>
        <w:tblStyle w:val="TableGrid"/>
        <w:tblW w:w="9784" w:type="dxa"/>
        <w:tblInd w:w="5" w:type="dxa"/>
        <w:tblLayout w:type="fixed"/>
        <w:tblCellMar>
          <w:top w:w="10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848"/>
        <w:gridCol w:w="3883"/>
        <w:gridCol w:w="2637"/>
        <w:gridCol w:w="1134"/>
        <w:gridCol w:w="1276"/>
        <w:gridCol w:w="6"/>
      </w:tblGrid>
      <w:tr w:rsidR="00E556AB" w:rsidRPr="005461FF" w:rsidTr="00E556AB">
        <w:trPr>
          <w:trHeight w:val="459"/>
        </w:trPr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56AB" w:rsidRPr="005461FF" w:rsidRDefault="00E556AB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№</w:t>
            </w:r>
            <w:proofErr w:type="gramStart"/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gramEnd"/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/п </w:t>
            </w:r>
          </w:p>
        </w:tc>
        <w:tc>
          <w:tcPr>
            <w:tcW w:w="3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56AB" w:rsidRPr="005461FF" w:rsidRDefault="00E556AB" w:rsidP="005461FF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Тема занятия 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556AB" w:rsidRPr="005461FF" w:rsidRDefault="00E556AB" w:rsidP="005461FF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Содержание </w:t>
            </w:r>
          </w:p>
        </w:tc>
        <w:tc>
          <w:tcPr>
            <w:tcW w:w="2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556AB" w:rsidRPr="005461FF" w:rsidRDefault="00E556AB"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 xml:space="preserve">Количество часов </w:t>
            </w:r>
          </w:p>
        </w:tc>
      </w:tr>
      <w:tr w:rsidR="00E556AB" w:rsidRPr="005461FF" w:rsidTr="00E556AB">
        <w:trPr>
          <w:gridAfter w:val="1"/>
          <w:wAfter w:w="6" w:type="dxa"/>
          <w:trHeight w:val="494"/>
        </w:trPr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6AB" w:rsidRPr="005461FF" w:rsidRDefault="00E556AB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6AB" w:rsidRPr="005461FF" w:rsidRDefault="00E556AB" w:rsidP="005461FF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6AB" w:rsidRPr="005461FF" w:rsidRDefault="00E556AB" w:rsidP="005461FF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6AB" w:rsidRPr="005461FF" w:rsidRDefault="00E556AB" w:rsidP="005461FF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практика</w:t>
            </w:r>
          </w:p>
        </w:tc>
      </w:tr>
      <w:tr w:rsidR="00E556AB" w:rsidRPr="005461FF" w:rsidTr="00E556AB">
        <w:trPr>
          <w:gridAfter w:val="1"/>
          <w:wAfter w:w="6" w:type="dxa"/>
          <w:trHeight w:val="229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1-2 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Речь, предложения, слова, слоги, звуки.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556AB" w:rsidRPr="005461FF" w:rsidRDefault="00E556AB" w:rsidP="005461FF">
            <w:pPr>
              <w:spacing w:after="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556AB" w:rsidRPr="005461FF" w:rsidRDefault="00E556AB" w:rsidP="005461FF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[а], его место в словах. Буквы А, а.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ind w:right="7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Беседа о том, что наша речь состоит из предложений, предложения состоят из слов, слова из слогов, слоги из звуков. Тренинг на определение предложений, слов, слогов, звуков. Схемы предложений и слов </w:t>
            </w:r>
          </w:p>
          <w:p w:rsidR="00E556AB" w:rsidRPr="005461FF" w:rsidRDefault="00E556AB" w:rsidP="005461FF">
            <w:pPr>
              <w:spacing w:line="259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гласным звуком [а], его характеристика, тренинг на определение места звука в словах. Составление схем. Знакомство с буквами А и а, их печатание, узнавание в словах.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E556AB" w:rsidRPr="005461FF" w:rsidTr="00E556AB">
        <w:trPr>
          <w:gridAfter w:val="1"/>
          <w:wAfter w:w="6" w:type="dxa"/>
          <w:trHeight w:val="7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3-6 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ind w:right="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Пространственные представления. Классификация по признакам.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ind w:right="7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Упражнение на определение узких и широких предметов, высоких и низких, длинных – коротких и т.п. Упражнения по классификациям (объединение и разделение) по цвету, размеру и форме.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E556AB" w:rsidRPr="005461FF" w:rsidTr="00E556AB">
        <w:trPr>
          <w:gridAfter w:val="1"/>
          <w:wAfter w:w="6" w:type="dxa"/>
          <w:trHeight w:val="203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7-8 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[у], его место в словах. Буквы У, у.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556AB" w:rsidRPr="005461FF" w:rsidRDefault="00E556AB" w:rsidP="005461FF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[о], его место в словах.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О, о.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after="24" w:line="256" w:lineRule="auto"/>
              <w:ind w:right="6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гласным звуком [у], его характеристика, тренинг на определение места звука в словах. Составление схем. Знакомство с буквами У и у, их печатание, узнавание в словах. </w:t>
            </w:r>
          </w:p>
          <w:p w:rsidR="00E556AB" w:rsidRPr="005461FF" w:rsidRDefault="00E556AB" w:rsidP="005461FF">
            <w:pPr>
              <w:spacing w:line="259" w:lineRule="auto"/>
              <w:ind w:right="6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гласным звуком [о], его характеристика, тренинг на определение места звука в словах.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Составление схем. Знакомство с буквами О и о, их печатание, узнавание в словах.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E556AB" w:rsidRPr="005461FF" w:rsidTr="00E556AB">
        <w:trPr>
          <w:gridAfter w:val="1"/>
          <w:wAfter w:w="6" w:type="dxa"/>
          <w:trHeight w:val="203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9-10 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>Прямая линия. Луч. Отрезок.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ind w:righ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прямой линией. Упражнение на определение прямых линий. Рисование прямых линий. Знакомство с лучом, его отличие от прямой линии. Рисование лучей. Отрезок, его отличие от прямой линии и луча, рисование отрезков.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E556AB" w:rsidRPr="005461FF" w:rsidTr="00E556AB">
        <w:trPr>
          <w:gridAfter w:val="1"/>
          <w:wAfter w:w="6" w:type="dxa"/>
          <w:trHeight w:val="152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11-13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[и], его место в словах. Буквы И, и.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after="21" w:line="259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гласным звуком [и], его характеристика, тренинг на определение места звука в словах. Составление схем. Знакомство с буквами Иии, их печатание, узнавание в словах. </w:t>
            </w:r>
          </w:p>
          <w:p w:rsidR="00E556AB" w:rsidRPr="005461FF" w:rsidRDefault="00E556AB" w:rsidP="005461FF">
            <w:pPr>
              <w:spacing w:line="259" w:lineRule="auto"/>
              <w:ind w:righ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гласным звуком [ы], его характеристика, тренинг на определение места звука в словах. Составление схем. Знакомство с буквой ы, её печатание, узнавание в словах.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56AB" w:rsidRPr="005461FF" w:rsidRDefault="00E556AB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5461FF" w:rsidRPr="005461FF" w:rsidRDefault="005461FF" w:rsidP="005461FF">
      <w:pPr>
        <w:spacing w:after="0" w:line="259" w:lineRule="auto"/>
        <w:ind w:right="2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1162" w:type="dxa"/>
        <w:tblInd w:w="5" w:type="dxa"/>
        <w:tblCellMar>
          <w:top w:w="14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860"/>
        <w:gridCol w:w="1517"/>
        <w:gridCol w:w="4254"/>
        <w:gridCol w:w="2206"/>
        <w:gridCol w:w="1191"/>
        <w:gridCol w:w="1134"/>
      </w:tblGrid>
      <w:tr w:rsidR="005461FF" w:rsidRPr="005461FF" w:rsidTr="00573376">
        <w:trPr>
          <w:trHeight w:val="178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[ы], его место в словах. Буква ы.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[э], его место в словах.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Э, э.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гласным звуком [э], его характеристика, тренинг на определение места звука в словах. Составление схем. Знакомство с буквами Э и э, печатание, узнавание в словах.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461FF" w:rsidRPr="005461FF" w:rsidTr="00573376">
        <w:trPr>
          <w:trHeight w:val="51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14-15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математика.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Кривая </w:t>
            </w:r>
            <w:r w:rsidRPr="005461FF">
              <w:rPr>
                <w:rFonts w:ascii="Times New Roman" w:hAnsi="Times New Roman" w:cs="Times New Roman"/>
                <w:color w:val="000000"/>
              </w:rPr>
              <w:tab/>
              <w:t>линия. Ломанная линия.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кривой линией. Ее отличие от прямой линии. Ее рисование. Знакомство с ломаной линией. Ее отличие от кривой линии. Ее рисование.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78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16-17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[л] и [л'], их место в словах.  </w:t>
            </w:r>
          </w:p>
          <w:p w:rsidR="005461FF" w:rsidRPr="005461FF" w:rsidRDefault="005461FF" w:rsidP="005461FF">
            <w:pPr>
              <w:spacing w:after="4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Л и л. Слоги с изучаемыми  буквами.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5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[л] и [л'],   их характеристика, тренинг на определение места звуков в словах. Называние слов с изучаемыми звуками </w:t>
            </w:r>
          </w:p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буквами Л и л. Их печатание, узнавание в словах. Составление и чтение прямых и обратных слогов со звуками.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02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18-19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математика.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Pr="005461FF">
              <w:rPr>
                <w:rFonts w:ascii="Times New Roman" w:hAnsi="Times New Roman" w:cs="Times New Roman"/>
                <w:color w:val="000000"/>
              </w:rPr>
              <w:t>Треугольники. Четырехугольники.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треугольниками и их особенностями, название и определение предметов по форме, напоминающих треугольники. Знакомство с четырехугольниками и их особенностями, название и определение предметов по форме, напоминающих четырехугольники.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203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20-21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[м] и [м'], их место в словах. 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after="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М и м. Слоги с изучаемыми  буквами.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[м] и [м'],   их характеристика, тренинг на определение места звуков в словах. Называние слов с изучаемыми звуками. Составление схем. Знакомство с буквами М и м. Их печатание, узнавание в словах. Составление и чтение прямых и обратных слогов со звуками.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7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22-23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>Круг. Овал.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кругом, название и определение предметов по форме, напоминающих круг. Знакомство с овалом, название и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определение предметов по форме, напоминающих овал.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272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24-25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[н] и [н'], их место в словах. 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[н] и [н'],   их характеристика, тренинг на определение места звуков в словах. Называние слов с изучаемыми звуками. Составление схем. Знакомство с буквами Н и н. Их печатание, узнавание в словах. Составление и чтение прямых и обратных слогов со звукам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5461FF" w:rsidRPr="005461FF" w:rsidRDefault="005461FF" w:rsidP="005461FF">
      <w:pPr>
        <w:spacing w:after="0" w:line="259" w:lineRule="auto"/>
        <w:ind w:right="2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1162" w:type="dxa"/>
        <w:tblInd w:w="5" w:type="dxa"/>
        <w:tblCellMar>
          <w:top w:w="50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860"/>
        <w:gridCol w:w="1517"/>
        <w:gridCol w:w="4254"/>
        <w:gridCol w:w="2263"/>
        <w:gridCol w:w="1134"/>
        <w:gridCol w:w="1134"/>
      </w:tblGrid>
      <w:tr w:rsidR="005461FF" w:rsidRPr="005461FF" w:rsidTr="00573376">
        <w:trPr>
          <w:trHeight w:val="76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</w:t>
            </w:r>
            <w:r w:rsidRPr="005461FF">
              <w:rPr>
                <w:rFonts w:ascii="Times New Roman" w:hAnsi="Times New Roman" w:cs="Times New Roman"/>
                <w:color w:val="000000"/>
              </w:rPr>
              <w:tab/>
              <w:t xml:space="preserve">Н </w:t>
            </w:r>
            <w:r w:rsidRPr="005461FF">
              <w:rPr>
                <w:rFonts w:ascii="Times New Roman" w:hAnsi="Times New Roman" w:cs="Times New Roman"/>
                <w:color w:val="000000"/>
              </w:rPr>
              <w:tab/>
              <w:t xml:space="preserve">и </w:t>
            </w:r>
            <w:r w:rsidRPr="005461FF">
              <w:rPr>
                <w:rFonts w:ascii="Times New Roman" w:hAnsi="Times New Roman" w:cs="Times New Roman"/>
                <w:color w:val="000000"/>
              </w:rPr>
              <w:tab/>
              <w:t xml:space="preserve">н. </w:t>
            </w:r>
            <w:r w:rsidRPr="005461FF">
              <w:rPr>
                <w:rFonts w:ascii="Times New Roman" w:hAnsi="Times New Roman" w:cs="Times New Roman"/>
                <w:color w:val="000000"/>
              </w:rPr>
              <w:tab/>
              <w:t xml:space="preserve">Слоги сизучаемыми  буквами.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461FF" w:rsidRPr="005461FF" w:rsidTr="00573376">
        <w:trPr>
          <w:trHeight w:val="51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26-27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>Объемные фигуры.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шаром, сферой, пирамидой, кубом и др. Называние предметов по форме, напоминающих объемные фигуры.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203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28-29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[р] и [р'], их место в словах. 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after="4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Р и р. Слоги с изучаемыми  буквами.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[р] и [р'],   их характеристика, тренинг на определение места звуков в словах. Называние слов с изучаемыми звуками. Составление схем. Знакомство с буквами Р и р. Их печатание, узнавание в словах. Составление и чтение прямых и обратных слогов со звуками.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6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30-31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Сложение и вычитание, знаки + и – 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математическими действиями сложением и вычитанием (объединение множеств и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выделение множества из большего множества). Знаки действий сложения и вычитания.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203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32-33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[д] и [д'], их место в словах. 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after="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[т] и [т'], их место в словах.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[д] и [д'],   их характеристика, тренинг на определение места звуков в словах. Называние слов с изучаемыми звуками. Составление схем. Знакомство со звуками [т] и [т'],   их характеристика, тренинг на определение места звуков в словах. Называние слов с изучаемыми звуками. Составление схем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6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34-35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Сложение и вычитание, знаки + и – 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математическими действиями сложением и вычитанием (объединение множеств и выделение множества из большего множества). Знаки действий сложения и вычитания.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228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36-37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7" w:lineRule="auto"/>
              <w:ind w:right="5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[ж], его место в словах. Буквы Ж, ж. Слоги с буквой ж.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after="5" w:line="274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[ш], его место в словах.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Ш, ш. Слоги с буквой ш.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7" w:lineRule="auto"/>
              <w:ind w:right="5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звуком [ж],   его характеристика, тренинг на определение места звуков в словах. Знакомство с буквами Ж и ж, их печатание. Составление и чтение слогов с изучаемым звуком. </w:t>
            </w:r>
          </w:p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звуком [ш],   его характеристика, тренинг на определение места звуков в словах. Знакомство с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буквами Ш и ш, их печатание. Составление и чтение слогов с изучаемым звуком.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51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38-41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Числа и цифры 1, 2, 3, 4.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числами и цифрами 1, 2, 3, 4. Получение чисел 1, 2, 3, 4. Составление и решение примеров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</w:tbl>
    <w:p w:rsidR="005461FF" w:rsidRPr="005461FF" w:rsidRDefault="005461FF" w:rsidP="005461FF">
      <w:pPr>
        <w:spacing w:after="0" w:line="259" w:lineRule="auto"/>
        <w:ind w:right="2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1162" w:type="dxa"/>
        <w:tblInd w:w="5" w:type="dxa"/>
        <w:tblCellMar>
          <w:top w:w="50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860"/>
        <w:gridCol w:w="1517"/>
        <w:gridCol w:w="4254"/>
        <w:gridCol w:w="2263"/>
        <w:gridCol w:w="1134"/>
        <w:gridCol w:w="1134"/>
      </w:tblGrid>
      <w:tr w:rsidR="005461FF" w:rsidRPr="005461FF" w:rsidTr="00573376">
        <w:trPr>
          <w:trHeight w:val="254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42-43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5" w:lineRule="auto"/>
              <w:ind w:right="5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[с], [с'],  их место в словах. Буквы   С, с. Слоги с буквой с.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77" w:lineRule="auto"/>
              <w:ind w:right="5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[з], [з'],  их место в словах. Буквы   З, з. Слоги с буквой з.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7" w:lineRule="auto"/>
              <w:ind w:right="5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[с],  [с'],    их характеристика, тренинг на определение места звуков в словах. Знакомство с буквами С и с, их печатание. Составление и чтение слогов с изучаемыми звуками. </w:t>
            </w:r>
          </w:p>
          <w:p w:rsidR="005461FF" w:rsidRPr="005461FF" w:rsidRDefault="005461FF" w:rsidP="005461FF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[з],  [з'],    их характеристика, тренинг на определение места звуков в словах. Знакомство с буквами З и з, их печатание. Составление и чтение слогов с изучаемыми звуками.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7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44-45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Числа и цифры 1, 2, </w:t>
            </w:r>
          </w:p>
          <w:p w:rsidR="005461FF" w:rsidRPr="005461FF" w:rsidRDefault="005461FF" w:rsidP="005461FF">
            <w:pPr>
              <w:spacing w:after="2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3, 4.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Закрепление.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Продолжить знакомство с числами и цифрами 1, 2, 3, 4. Получение чисел 1, 2, 3,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4. Составление и решение примеров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254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46-47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7" w:lineRule="auto"/>
              <w:ind w:right="5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[к], [к'],  их место в словах. Буквы  К, к. Слоги с буквой к.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75" w:lineRule="auto"/>
              <w:ind w:right="5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[г], [г'],  их место в словах. Буквы   Г, г. Слоги с буквой г.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Знакомство со звуками [к],  [к'],    их характеристика, тренинг на определение места звуков в словах. Знакомство с буквами К и к, их печатание. Составление и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чтение слогов с изучаемыми звуками. </w:t>
            </w:r>
          </w:p>
          <w:p w:rsidR="005461FF" w:rsidRPr="005461FF" w:rsidRDefault="005461FF" w:rsidP="005461FF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[г],  [г'],    их характеристика, тренинг на определение места звуков в словах. Знакомство с буквами Г и г, их печатание. Составление и чтение слогов с изучаемыми звуками.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51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48-49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чисел 5 и 6.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числами 5 и 6, состав чисел 5 и 6. Решение примеров и задач.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203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50-51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5" w:lineRule="auto"/>
              <w:ind w:right="5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[б], [б'],  их место в словах. Буквы  Б, б. Слоги с буквой б.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ind w:right="5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[п], [п'],  их место в словах. Буквы   П, п. Слоги с буквой п.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2" w:line="257" w:lineRule="auto"/>
              <w:ind w:righ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[б],  [б'],    их характеристика, тренинг на определение места звуков в словах. Знакомство с буквами Б и б, их печатание. Составление и чтение слогов с изучаемыми звуками. </w:t>
            </w:r>
          </w:p>
          <w:p w:rsidR="005461FF" w:rsidRPr="005461FF" w:rsidRDefault="005461FF" w:rsidP="005461FF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[п],  [п'],    их характеристика, тренинг на определение места звуков в словах. Знакомство с буквами П и п, их печатание. Составление и чтение слогов с изучаемыми звуками.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6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52-53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</w:p>
          <w:p w:rsidR="005461FF" w:rsidRPr="005461FF" w:rsidRDefault="005461FF" w:rsidP="005461FF">
            <w:pPr>
              <w:spacing w:after="2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чисел 5 и 6.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Закрепление.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Продолжить знакомство с числами 5 и 6, состав чисел 5 и 6. Решение примеров и задач.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5461FF" w:rsidRPr="005461FF" w:rsidRDefault="005461FF" w:rsidP="005461FF">
      <w:pPr>
        <w:spacing w:after="0" w:line="259" w:lineRule="auto"/>
        <w:ind w:right="2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1162" w:type="dxa"/>
        <w:tblInd w:w="5" w:type="dxa"/>
        <w:tblCellMar>
          <w:top w:w="50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860"/>
        <w:gridCol w:w="1517"/>
        <w:gridCol w:w="4254"/>
        <w:gridCol w:w="2263"/>
        <w:gridCol w:w="1134"/>
        <w:gridCol w:w="1134"/>
      </w:tblGrid>
      <w:tr w:rsidR="005461FF" w:rsidRPr="005461FF" w:rsidTr="00573376">
        <w:trPr>
          <w:trHeight w:val="229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54-55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5" w:lineRule="auto"/>
              <w:ind w:right="5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[в], [в'],  их место в словах. Буквы   В, в. Слоги с буквой в.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[ф], [ф'],  их место в словах. Буквы   Ф, ф. Слоги с буквой ф.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7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[в],  [в'],    их характеристика, тренинг на определение места звуков в словах. Знакомство с буквами В и в, их печатание. Составление и чтение слогов с изучаемыми звуками. </w:t>
            </w:r>
          </w:p>
          <w:p w:rsidR="005461FF" w:rsidRPr="005461FF" w:rsidRDefault="005461FF" w:rsidP="005461FF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[ф],  [ф'],    их характеристика, тренинг на определение места звуков в словах. Знакомство с буквами Ф и ф, их печатание. Составление и чтение слогов с изучаемыми звуками.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51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56-57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чисел 7 и 8.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числами 7 и 8, состав чисел 7 и 8. Решение примеров и задач.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6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58-59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Звуки [х], [х'],  их место в словах. Буквы   Х, х. Слоги с буквой х.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звуками [х],  [х'],    их характеристика, тренинг на определение места звуков в словах. Знакомство с буквами Х и х, их печатание. Составление и чтение слогов с изучаемыми звуками.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82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60-61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[ч],его место в словах.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 Ч, ч. Слоги с буквой ч.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звуком [ч],  его характеристика, тренинг на определение места звуков в словах. Знакомство с буквами Ч и ч, их печатание. Составление и чтение слогов с изучаемым звуком.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51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62-63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чисел 9 и 10.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числами 9 и 10, состав чисел 9 и 10. Решение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примеров и задач.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6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64-65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Звук [щ],его место в словах.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Буквы Щ, щ. Слоги с буквой щ.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со звуком [щ],  его характеристика, тренинг на определение места звуков в словах. Знакомство с буквами Щ и щ, их печатание. Составление и чтение слогов с изучаемым звуком.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27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66-67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ind w:right="74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чисел 9 и 10.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Подготовка руки к письму.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Обведение по контуру.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7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Продолжить знакомство с числами 9 и 10, состав чисел 9 и 10. Решение примеров и задач. </w:t>
            </w:r>
          </w:p>
          <w:p w:rsidR="005461FF" w:rsidRPr="005461FF" w:rsidRDefault="005461FF" w:rsidP="005461FF">
            <w:pPr>
              <w:spacing w:after="2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Обведение предметов по контуру и прорисовывание нескольких контуров вокруг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«Цветок», «Звезда»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6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68-69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Буква я и звуки, которые она обозначает.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буквой я, ее печатание. Звук [йа],  составление схем.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02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70-71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Столько  же, сколько. Неравенства.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8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Упражнение в сравнении предметов. Знак =. Упражнение в сравнении чисел. Знаки &gt;, &lt;.  </w:t>
            </w:r>
          </w:p>
          <w:p w:rsidR="005461FF" w:rsidRPr="005461FF" w:rsidRDefault="005461FF" w:rsidP="005461FF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Игра «Лабиринт», рисование по образцу. Рисование узоров на клеточной основе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5461FF" w:rsidRPr="005461FF" w:rsidRDefault="005461FF" w:rsidP="005461FF">
      <w:pPr>
        <w:spacing w:after="0" w:line="259" w:lineRule="auto"/>
        <w:ind w:right="27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1162" w:type="dxa"/>
        <w:tblInd w:w="5" w:type="dxa"/>
        <w:tblCellMar>
          <w:top w:w="50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860"/>
        <w:gridCol w:w="1517"/>
        <w:gridCol w:w="4254"/>
        <w:gridCol w:w="2263"/>
        <w:gridCol w:w="1134"/>
        <w:gridCol w:w="1134"/>
      </w:tblGrid>
      <w:tr w:rsidR="005461FF" w:rsidRPr="005461FF" w:rsidTr="00573376">
        <w:trPr>
          <w:trHeight w:val="51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Подготовка руки к письму. </w:t>
            </w:r>
            <w:r w:rsidRPr="005461FF">
              <w:rPr>
                <w:rFonts w:ascii="Times New Roman" w:hAnsi="Times New Roman" w:cs="Times New Roman"/>
                <w:color w:val="000000"/>
              </w:rPr>
              <w:t>Проведение кривых линий.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461FF" w:rsidRPr="005461FF" w:rsidTr="00573376">
        <w:trPr>
          <w:trHeight w:val="76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72-73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Буква ю и звуки, которые она обозначает.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буквой ю, ее печатание. Звук [йу],  составление схем.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51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74-76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>Больше чем … на …,меньше чем … на…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Упражнение в сравнении предметов и чисел. Решение примеров и задач.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77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77-78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Буква е и звуки, которые она обозначает.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буквой е, ее печатание. Звук [йэ],  составление схем.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52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 xml:space="preserve">79-81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Что мы измеряем в жизни.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Подготовка руки к письму.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Работа на клеточной основе.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"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длиной, весом, температурой. Использование линейки, весов, градусников. Единицы измерения.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Рисование узоров на клеточной основе.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461FF" w:rsidRPr="005461FF" w:rsidTr="00573376">
        <w:trPr>
          <w:trHeight w:val="76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82-83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Буква е и звуки, которые она обозначает.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буквой е, ее печатание. Звук [йэ],  составление схем.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51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84-85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Деньги.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деньгами. Их роль в жизни детей. Игра «Магазин» с использованием денег настольной игры.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1272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86-87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</w:t>
            </w:r>
            <w:r w:rsidRPr="005461FF">
              <w:rPr>
                <w:rFonts w:ascii="Times New Roman" w:hAnsi="Times New Roman" w:cs="Times New Roman"/>
                <w:b/>
                <w:color w:val="000000"/>
              </w:rPr>
              <w:tab/>
              <w:t xml:space="preserve">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Буква ё и звуки, которые она обозначает. </w:t>
            </w:r>
          </w:p>
          <w:p w:rsidR="005461FF" w:rsidRPr="005461FF" w:rsidRDefault="005461FF" w:rsidP="005461FF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Закрепление Буква Ё и звуки, которые она обозначает.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буквой ё, ее печатание. Звук [йо],  составление схем.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461FF" w:rsidRPr="005461FF" w:rsidTr="00573376">
        <w:trPr>
          <w:trHeight w:val="305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88-97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Веселая математика </w:t>
            </w:r>
          </w:p>
          <w:p w:rsidR="005461FF" w:rsidRPr="005461FF" w:rsidRDefault="005461FF" w:rsidP="005461FF">
            <w:pPr>
              <w:spacing w:line="256" w:lineRule="auto"/>
              <w:ind w:righ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Закрепление пройденного материала.Решение примеров и задач, сравнение чисел.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Решение примеров и задач.  </w:t>
            </w:r>
          </w:p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Задачи на сложение по действиям ребёнка.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Задачи на отношение «больше на»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Задачи на отношение «меньше на»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Знакомство с условно-схематичным моделированием в задачах. </w:t>
            </w:r>
          </w:p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Различие между задачей и загадкой, задачей и текстом.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Косвенные задачи. Условно-схематичное моделирование. </w:t>
            </w:r>
          </w:p>
          <w:p w:rsidR="005461FF" w:rsidRPr="005461FF" w:rsidRDefault="005461FF" w:rsidP="005461FF">
            <w:pPr>
              <w:spacing w:line="278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Задачи на нахождение первого слагаемого по известной сумме и второму слагаемому. </w:t>
            </w:r>
          </w:p>
          <w:p w:rsidR="005461FF" w:rsidRPr="005461FF" w:rsidRDefault="005461FF" w:rsidP="005461FF">
            <w:pPr>
              <w:spacing w:after="2" w:line="278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Задачи на нахождение второго слагаемого по известной сумме и первому слагаемому.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Задачи на нахождение вычитаемого по известным уменьшаемому и </w:t>
            </w:r>
            <w:r w:rsidRPr="005461FF">
              <w:rPr>
                <w:rFonts w:ascii="Times New Roman" w:hAnsi="Times New Roman" w:cs="Times New Roman"/>
                <w:color w:val="000000"/>
              </w:rPr>
              <w:lastRenderedPageBreak/>
              <w:t xml:space="preserve">разности.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461FF" w:rsidRPr="005461FF" w:rsidTr="00573376">
        <w:trPr>
          <w:trHeight w:val="102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Решение задач по тетради Е.В. Колесниковой «Я решаю арифметические задачи».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задач на сложение по условно-схематичному моделированию. </w:t>
            </w:r>
          </w:p>
          <w:p w:rsidR="005461FF" w:rsidRPr="005461FF" w:rsidRDefault="005461FF" w:rsidP="005461F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Составление задач на вычитание по условно-схематичному моделированию. Составление задач по числовому примеру.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461FF" w:rsidRPr="005461FF" w:rsidTr="00573376">
        <w:trPr>
          <w:trHeight w:val="497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98-108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фонетического восприятия. </w:t>
            </w:r>
            <w:r w:rsidRPr="005461FF">
              <w:rPr>
                <w:rFonts w:ascii="Times New Roman" w:hAnsi="Times New Roman" w:cs="Times New Roman"/>
                <w:color w:val="000000"/>
              </w:rPr>
              <w:t xml:space="preserve">Закрепление знаний о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фонетическом строе русского языка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after="46" w:line="23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Отработка навыка чтения по Азбуке. Мой первый учебник Л.В. Игнатьевой,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b/>
                <w:color w:val="000000"/>
              </w:rPr>
              <w:t xml:space="preserve">С.В. Колесниковой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8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Запись одно –двухсложных слов на слух. Составление схем. Определение ударного слога.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З. Воскресенская «Сердце матери» </w:t>
            </w:r>
          </w:p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Русская народная сказка «Рак и лиса»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Русская народная сказка «Лиса и кувшин»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Узбекская сказка «Упрямые козы» </w:t>
            </w:r>
          </w:p>
          <w:p w:rsidR="005461FF" w:rsidRPr="005461FF" w:rsidRDefault="005461FF" w:rsidP="005461FF">
            <w:pPr>
              <w:spacing w:after="2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Сербская сказка «Почему у месяца нет платья» </w:t>
            </w:r>
          </w:p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Русская сказка «Лиса и собаки»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В. Сутеев «Три котёнка»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Л. Толстой «Белка и волки» </w:t>
            </w:r>
          </w:p>
          <w:p w:rsidR="005461FF" w:rsidRPr="005461FF" w:rsidRDefault="005461FF" w:rsidP="005461FF">
            <w:pPr>
              <w:spacing w:after="16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Л.Толстой «Отцы и сыновья» </w:t>
            </w:r>
          </w:p>
          <w:p w:rsidR="005461FF" w:rsidRPr="005461FF" w:rsidRDefault="005461FF" w:rsidP="005461FF">
            <w:pPr>
              <w:spacing w:after="21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Л.Толстой «Лгун» </w:t>
            </w:r>
          </w:p>
          <w:p w:rsidR="005461FF" w:rsidRPr="005461FF" w:rsidRDefault="005461FF" w:rsidP="005461FF">
            <w:pPr>
              <w:spacing w:after="2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Л. Толстой «Два товарища»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И. Соколов-Микитов «Колокольчики» </w:t>
            </w:r>
          </w:p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</w:p>
        </w:tc>
      </w:tr>
      <w:tr w:rsidR="005461FF" w:rsidRPr="005461FF" w:rsidTr="00573376">
        <w:trPr>
          <w:trHeight w:val="10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9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78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461F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Итого: 54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461F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Итого: 54 час.</w:t>
            </w:r>
          </w:p>
        </w:tc>
      </w:tr>
    </w:tbl>
    <w:p w:rsidR="00573376" w:rsidRDefault="005461FF" w:rsidP="00573376">
      <w:pPr>
        <w:spacing w:after="233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573376" w:rsidRPr="005461FF" w:rsidRDefault="005461FF" w:rsidP="00573376">
      <w:pPr>
        <w:spacing w:after="233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573376" w:rsidRPr="005461FF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Форма промежуточной аттестации.</w:t>
      </w:r>
    </w:p>
    <w:p w:rsidR="00573376" w:rsidRPr="005461FF" w:rsidRDefault="00573376" w:rsidP="005733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промежуточной аттестации: творческая работа.</w:t>
      </w:r>
    </w:p>
    <w:p w:rsidR="00573376" w:rsidRPr="00734BEA" w:rsidRDefault="00573376" w:rsidP="00734BEA">
      <w:pPr>
        <w:spacing w:after="233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работа:</w:t>
      </w:r>
      <w:r w:rsidRPr="005461FF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 w:rsidRPr="00546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 д</w:t>
      </w:r>
      <w:r w:rsidR="00734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детей, поступающих в школу. </w:t>
      </w:r>
    </w:p>
    <w:tbl>
      <w:tblPr>
        <w:tblpPr w:leftFromText="171" w:rightFromText="171" w:vertAnchor="text"/>
        <w:tblW w:w="96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280"/>
      </w:tblGrid>
      <w:tr w:rsidR="00573376" w:rsidRPr="005461FF" w:rsidTr="00573376">
        <w:trPr>
          <w:trHeight w:val="48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баллы</w:t>
            </w:r>
          </w:p>
        </w:tc>
      </w:tr>
      <w:tr w:rsidR="00573376" w:rsidRPr="005461FF" w:rsidTr="00573376">
        <w:trPr>
          <w:trHeight w:val="465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Полнота раскрытия материала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Тема раскрыта полностью-3б</w:t>
            </w:r>
          </w:p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Тема недостаточно раскрыта -2б</w:t>
            </w:r>
          </w:p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Тема не раскрыта -1б</w:t>
            </w:r>
          </w:p>
        </w:tc>
      </w:tr>
      <w:tr w:rsidR="00573376" w:rsidRPr="005461FF" w:rsidTr="00573376">
        <w:trPr>
          <w:trHeight w:val="600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Творческий подход (творческий труд, оригинальность замысла, самостоятельность)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3б –творческий самостоятельный труд</w:t>
            </w:r>
          </w:p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2б –недостаточно выражен творческий подход</w:t>
            </w:r>
          </w:p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1б- творчество не проявлено, использовались другие источники, плагиат)</w:t>
            </w:r>
          </w:p>
        </w:tc>
      </w:tr>
      <w:tr w:rsidR="00573376" w:rsidRPr="005461FF" w:rsidTr="00573376">
        <w:trPr>
          <w:trHeight w:val="690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Качество выполнения задания (аккуратность)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3б - Аккуратно выполнена работа</w:t>
            </w:r>
          </w:p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2б – имеются незначительные небрежности 1б – работа выполнена неаккуратно, небрежно</w:t>
            </w:r>
          </w:p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Calibri" w:eastAsia="Times New Roman" w:hAnsi="Calibri" w:cs="Times New Roman"/>
                <w:color w:val="2C2D2E"/>
                <w:lang w:eastAsia="ru-RU"/>
              </w:rPr>
              <w:t> </w:t>
            </w:r>
          </w:p>
        </w:tc>
      </w:tr>
    </w:tbl>
    <w:p w:rsidR="00573376" w:rsidRPr="005461FF" w:rsidRDefault="00573376" w:rsidP="005733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5461FF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:rsidR="00573376" w:rsidRPr="005461FF" w:rsidRDefault="00573376" w:rsidP="005733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5461FF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Default="00573376" w:rsidP="00573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573376" w:rsidRPr="005461FF" w:rsidRDefault="00573376" w:rsidP="005733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5461FF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Оценка результатов курса внеурочной деятельности характеризуется качественно, выражена в виде уровня достижений:</w:t>
      </w:r>
    </w:p>
    <w:tbl>
      <w:tblPr>
        <w:tblW w:w="96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2028"/>
        <w:gridCol w:w="4357"/>
      </w:tblGrid>
      <w:tr w:rsidR="00573376" w:rsidRPr="005461FF" w:rsidTr="00573376">
        <w:trPr>
          <w:trHeight w:val="330"/>
        </w:trPr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Качество выполнения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4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Уровень достижений</w:t>
            </w:r>
          </w:p>
        </w:tc>
      </w:tr>
      <w:tr w:rsidR="00573376" w:rsidRPr="005461FF" w:rsidTr="00573376">
        <w:trPr>
          <w:trHeight w:val="165"/>
        </w:trPr>
        <w:tc>
          <w:tcPr>
            <w:tcW w:w="3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90% - 100%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9-8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Высокий</w:t>
            </w:r>
          </w:p>
        </w:tc>
      </w:tr>
      <w:tr w:rsidR="00573376" w:rsidRPr="005461FF" w:rsidTr="00573376">
        <w:trPr>
          <w:trHeight w:val="165"/>
        </w:trPr>
        <w:tc>
          <w:tcPr>
            <w:tcW w:w="3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89% - 66%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7-6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Повышенный (выше среднего)</w:t>
            </w:r>
          </w:p>
        </w:tc>
      </w:tr>
      <w:tr w:rsidR="00573376" w:rsidRPr="005461FF" w:rsidTr="00573376">
        <w:trPr>
          <w:trHeight w:val="165"/>
        </w:trPr>
        <w:tc>
          <w:tcPr>
            <w:tcW w:w="3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65% - 50%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5 - 4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165" w:lineRule="atLeast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Средний (базовый ) меньше</w:t>
            </w:r>
          </w:p>
        </w:tc>
      </w:tr>
      <w:tr w:rsidR="00573376" w:rsidRPr="005461FF" w:rsidTr="00573376">
        <w:trPr>
          <w:trHeight w:val="360"/>
        </w:trPr>
        <w:tc>
          <w:tcPr>
            <w:tcW w:w="3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3 и менее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376" w:rsidRPr="005461FF" w:rsidRDefault="00573376" w:rsidP="00573376">
            <w:pPr>
              <w:spacing w:after="0" w:line="240" w:lineRule="auto"/>
              <w:rPr>
                <w:rFonts w:ascii="Calibri" w:eastAsia="Times New Roman" w:hAnsi="Calibri" w:cs="Times New Roman"/>
                <w:color w:val="2C2D2E"/>
                <w:lang w:eastAsia="ru-RU"/>
              </w:rPr>
            </w:pPr>
            <w:r w:rsidRPr="005461FF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Низкий</w:t>
            </w:r>
          </w:p>
        </w:tc>
      </w:tr>
    </w:tbl>
    <w:p w:rsidR="005461FF" w:rsidRPr="005461FF" w:rsidRDefault="005461FF" w:rsidP="005461FF">
      <w:pPr>
        <w:spacing w:after="0" w:line="424" w:lineRule="auto"/>
        <w:ind w:right="74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keepNext/>
        <w:keepLines/>
        <w:spacing w:after="30" w:line="259" w:lineRule="auto"/>
        <w:ind w:right="647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Список литературы для детей </w:t>
      </w:r>
    </w:p>
    <w:p w:rsidR="005461FF" w:rsidRPr="005461FF" w:rsidRDefault="005461FF" w:rsidP="005461FF">
      <w:pPr>
        <w:numPr>
          <w:ilvl w:val="0"/>
          <w:numId w:val="6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 А до Я.Е.В. Колесникова.  Рабочая тетрадь для детей 5-6 лет М.; Издательство «Ювента», 2007-64с. </w:t>
      </w:r>
    </w:p>
    <w:p w:rsidR="005461FF" w:rsidRPr="005461FF" w:rsidRDefault="005461FF" w:rsidP="005461FF">
      <w:pPr>
        <w:numPr>
          <w:ilvl w:val="0"/>
          <w:numId w:val="6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считаю до 10. Е.В. Колесникова. Рабочая тетрадь для детей 5-6 лет М.; ТЦ Сфера, 2008-64с. </w:t>
      </w:r>
    </w:p>
    <w:p w:rsidR="005461FF" w:rsidRPr="005461FF" w:rsidRDefault="005461FF" w:rsidP="005461FF">
      <w:pPr>
        <w:numPr>
          <w:ilvl w:val="0"/>
          <w:numId w:val="6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решаю арифметические задачи. Е.В. Колесникова. Рабочая тетрадь для детей 6-7 лет. М., ТЦ Сфера, 2011-32с </w:t>
      </w:r>
    </w:p>
    <w:p w:rsidR="005461FF" w:rsidRPr="005461FF" w:rsidRDefault="005461FF" w:rsidP="005461FF">
      <w:pPr>
        <w:numPr>
          <w:ilvl w:val="0"/>
          <w:numId w:val="6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Азбука. Мой первый учебник/Л.В. Игнатьева, Е.В. Колесникова-М., Ювента,2016-96с.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keepNext/>
        <w:keepLines/>
        <w:spacing w:after="30" w:line="259" w:lineRule="auto"/>
        <w:ind w:right="653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Список литературы для учителя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Гаврилова С.Е. Сборник тестов «Готов ли ваш ребенок в школу»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Марцинкевич Г.Ф. «Обучение грамоте детей дошкольного возраста»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Аджи А.В. «Конспекты интегрированных занятий в подготовительной группе детского сада»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Серия 1000 игр. Издательство «Росмен»: «Умные игры»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Серия 1000 игр. Издательство «Росмен»: «Игры с карандашом»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Обухова Л.А. «Как хорошо уметь читать»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Хаткина М.А. Азбука «Игры, задания, рассказы, стихи»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Гаврина С.Е. «Учимся понимать друг друга»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Тихомирова Д.И. «Букварь»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Сергеева Т.Ф. «Математика для дошкольников»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Герасимова А. «Тесты для подготовки к школе» </w:t>
      </w:r>
    </w:p>
    <w:p w:rsidR="005461FF" w:rsidRPr="005461FF" w:rsidRDefault="005461FF" w:rsidP="005461FF">
      <w:pPr>
        <w:numPr>
          <w:ilvl w:val="0"/>
          <w:numId w:val="7"/>
        </w:numPr>
        <w:spacing w:after="14" w:line="270" w:lineRule="auto"/>
        <w:ind w:right="5" w:hanging="4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звуко-буквенного анализа у детей 5-6 лет. Учебно-методическое пособие к рабочей тетради «От А до Я» М.,Издательство «Ювента»,2009-80с. 13.</w:t>
      </w:r>
      <w:r w:rsidRPr="005461F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Математика для детей 5-6 лет. Методическое пособие к рабочей тетради «Я считаю до 10» М.; ТЦ Сфера, 2006-88с. </w:t>
      </w: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61FF" w:rsidRPr="005461FF" w:rsidRDefault="005461FF" w:rsidP="005461FF">
      <w:pPr>
        <w:spacing w:after="14" w:line="27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5461FF" w:rsidRPr="005461FF" w:rsidSect="00573376">
          <w:pgSz w:w="11904" w:h="16838"/>
          <w:pgMar w:top="253" w:right="422" w:bottom="566" w:left="426" w:header="720" w:footer="720" w:gutter="0"/>
          <w:cols w:space="720"/>
          <w:docGrid w:linePitch="299"/>
        </w:sectPr>
      </w:pPr>
    </w:p>
    <w:p w:rsidR="005461FF" w:rsidRPr="005461FF" w:rsidRDefault="00DD5C71" w:rsidP="00DD5C71">
      <w:pPr>
        <w:spacing w:after="233" w:line="259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lastRenderedPageBreak/>
        <w:t>Приложения</w:t>
      </w:r>
    </w:p>
    <w:p w:rsidR="005461FF" w:rsidRPr="005461FF" w:rsidRDefault="005461FF" w:rsidP="005461FF">
      <w:pPr>
        <w:spacing w:after="23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Тест для детей, поступающих в школу. </w:t>
      </w:r>
    </w:p>
    <w:p w:rsidR="005461FF" w:rsidRPr="005461FF" w:rsidRDefault="005461FF" w:rsidP="005461FF">
      <w:pPr>
        <w:numPr>
          <w:ilvl w:val="0"/>
          <w:numId w:val="8"/>
        </w:numPr>
        <w:spacing w:after="1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Дорисуй в ответе недостающий фрукт. </w:t>
      </w:r>
    </w:p>
    <w:p w:rsidR="005461FF" w:rsidRPr="005461FF" w:rsidRDefault="005461FF" w:rsidP="005461FF">
      <w:pPr>
        <w:spacing w:after="163" w:line="222" w:lineRule="auto"/>
        <w:ind w:right="10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0376083" wp14:editId="377E494C">
            <wp:extent cx="4714875" cy="1495425"/>
            <wp:effectExtent l="0" t="0" r="0" b="0"/>
            <wp:docPr id="1" name="Picture 3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" name="Picture 32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FF">
        <w:rPr>
          <w:rFonts w:ascii="Calibri" w:eastAsia="Calibri" w:hAnsi="Calibri" w:cs="Calibri"/>
          <w:color w:val="000000"/>
          <w:lang w:eastAsia="ru-RU"/>
        </w:rPr>
        <w:t xml:space="preserve">  </w:t>
      </w:r>
    </w:p>
    <w:p w:rsidR="005461FF" w:rsidRPr="005461FF" w:rsidRDefault="005461FF" w:rsidP="005461FF">
      <w:pPr>
        <w:numPr>
          <w:ilvl w:val="0"/>
          <w:numId w:val="8"/>
        </w:numPr>
        <w:spacing w:after="54" w:line="270" w:lineRule="auto"/>
        <w:ind w:right="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Обведи прямую линию жёлтым карандашом, а кривую линию обведи зелёным. </w:t>
      </w:r>
    </w:p>
    <w:p w:rsidR="005461FF" w:rsidRPr="005461FF" w:rsidRDefault="005461FF" w:rsidP="005461FF">
      <w:pPr>
        <w:spacing w:after="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3" w:line="259" w:lineRule="auto"/>
        <w:ind w:right="67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5FAB535" wp14:editId="2E069AC8">
            <wp:extent cx="4933950" cy="628650"/>
            <wp:effectExtent l="0" t="0" r="0" b="0"/>
            <wp:docPr id="2" name="Picture 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Picture 32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3.Срисуй домик.     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"/>
        <w:tblpPr w:vertAnchor="text" w:tblpX="6694" w:tblpY="234"/>
        <w:tblOverlap w:val="never"/>
        <w:tblW w:w="3227" w:type="dxa"/>
        <w:tblInd w:w="0" w:type="dxa"/>
        <w:tblCellMar>
          <w:top w:w="5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27"/>
      </w:tblGrid>
      <w:tr w:rsidR="005461FF" w:rsidRPr="005461FF" w:rsidTr="00573376">
        <w:trPr>
          <w:trHeight w:val="298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90B97C4" wp14:editId="7CCA3874">
            <wp:extent cx="2105025" cy="2181225"/>
            <wp:effectExtent l="0" t="0" r="0" b="0"/>
            <wp:docPr id="3" name="Picture 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Picture 32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11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4.Соедини цифры с соответствующим количеством  предметов. </w:t>
      </w:r>
    </w:p>
    <w:p w:rsidR="005461FF" w:rsidRPr="005461FF" w:rsidRDefault="005461FF" w:rsidP="005461FF">
      <w:pPr>
        <w:spacing w:after="1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36" w:line="259" w:lineRule="auto"/>
        <w:ind w:right="3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69292C" wp14:editId="1C5D5960">
                <wp:simplePos x="0" y="0"/>
                <wp:positionH relativeFrom="column">
                  <wp:posOffset>2090623</wp:posOffset>
                </wp:positionH>
                <wp:positionV relativeFrom="paragraph">
                  <wp:posOffset>16002</wp:posOffset>
                </wp:positionV>
                <wp:extent cx="3592957" cy="1627886"/>
                <wp:effectExtent l="0" t="0" r="0" b="0"/>
                <wp:wrapSquare wrapText="bothSides"/>
                <wp:docPr id="29895" name="Group 29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957" cy="1627886"/>
                          <a:chOff x="0" y="0"/>
                          <a:chExt cx="3592957" cy="1627886"/>
                        </a:xfrm>
                      </wpg:grpSpPr>
                      <wps:wsp>
                        <wps:cNvPr id="3264" name="Rectangle 3264"/>
                        <wps:cNvSpPr/>
                        <wps:spPr>
                          <a:xfrm>
                            <a:off x="287782" y="44958"/>
                            <a:ext cx="6138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376" w:rsidRDefault="00573376" w:rsidP="005461F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1" name="Shape 31441"/>
                        <wps:cNvSpPr/>
                        <wps:spPr>
                          <a:xfrm>
                            <a:off x="2176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2" name="Shape 31442"/>
                        <wps:cNvSpPr/>
                        <wps:spPr>
                          <a:xfrm>
                            <a:off x="223774" y="0"/>
                            <a:ext cx="1954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 h="9144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  <a:lnTo>
                                  <a:pt x="1954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3" name="Shape 31443"/>
                        <wps:cNvSpPr/>
                        <wps:spPr>
                          <a:xfrm>
                            <a:off x="217805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4" name="Shape 31444"/>
                        <wps:cNvSpPr/>
                        <wps:spPr>
                          <a:xfrm>
                            <a:off x="217678" y="6096"/>
                            <a:ext cx="914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5" name="Shape 31445"/>
                        <wps:cNvSpPr/>
                        <wps:spPr>
                          <a:xfrm>
                            <a:off x="217678" y="3870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6" name="Shape 31446"/>
                        <wps:cNvSpPr/>
                        <wps:spPr>
                          <a:xfrm>
                            <a:off x="223774" y="387096"/>
                            <a:ext cx="1954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403" h="9144">
                                <a:moveTo>
                                  <a:pt x="0" y="0"/>
                                </a:moveTo>
                                <a:lnTo>
                                  <a:pt x="1954403" y="0"/>
                                </a:lnTo>
                                <a:lnTo>
                                  <a:pt x="1954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7" name="Shape 31447"/>
                        <wps:cNvSpPr/>
                        <wps:spPr>
                          <a:xfrm>
                            <a:off x="2178050" y="6096"/>
                            <a:ext cx="914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48" name="Shape 31448"/>
                        <wps:cNvSpPr/>
                        <wps:spPr>
                          <a:xfrm>
                            <a:off x="2178050" y="3870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144145" y="721614"/>
                            <a:ext cx="61383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376" w:rsidRDefault="00573376" w:rsidP="005461F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9" name="Shape 31449"/>
                        <wps:cNvSpPr/>
                        <wps:spPr>
                          <a:xfrm>
                            <a:off x="74041" y="6766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0" name="Shape 31450"/>
                        <wps:cNvSpPr/>
                        <wps:spPr>
                          <a:xfrm>
                            <a:off x="80137" y="676656"/>
                            <a:ext cx="3506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724" h="9144">
                                <a:moveTo>
                                  <a:pt x="0" y="0"/>
                                </a:moveTo>
                                <a:lnTo>
                                  <a:pt x="3506724" y="0"/>
                                </a:lnTo>
                                <a:lnTo>
                                  <a:pt x="3506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1" name="Shape 31451"/>
                        <wps:cNvSpPr/>
                        <wps:spPr>
                          <a:xfrm>
                            <a:off x="3586861" y="6766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2" name="Shape 31452"/>
                        <wps:cNvSpPr/>
                        <wps:spPr>
                          <a:xfrm>
                            <a:off x="74041" y="682752"/>
                            <a:ext cx="9144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7"/>
                                </a:ln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3" name="Shape 31453"/>
                        <wps:cNvSpPr/>
                        <wps:spPr>
                          <a:xfrm>
                            <a:off x="74041" y="9296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4" name="Shape 31454"/>
                        <wps:cNvSpPr/>
                        <wps:spPr>
                          <a:xfrm>
                            <a:off x="80137" y="929639"/>
                            <a:ext cx="3506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724" h="9144">
                                <a:moveTo>
                                  <a:pt x="0" y="0"/>
                                </a:moveTo>
                                <a:lnTo>
                                  <a:pt x="3506724" y="0"/>
                                </a:lnTo>
                                <a:lnTo>
                                  <a:pt x="3506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5" name="Shape 31455"/>
                        <wps:cNvSpPr/>
                        <wps:spPr>
                          <a:xfrm>
                            <a:off x="3586861" y="682752"/>
                            <a:ext cx="9144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7"/>
                                </a:ln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6" name="Shape 31456"/>
                        <wps:cNvSpPr/>
                        <wps:spPr>
                          <a:xfrm>
                            <a:off x="3586861" y="9296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556006" y="1364996"/>
                            <a:ext cx="76042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376" w:rsidRDefault="00573376" w:rsidP="005461F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7" name="Shape 31457"/>
                        <wps:cNvSpPr/>
                        <wps:spPr>
                          <a:xfrm>
                            <a:off x="482854" y="1304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8" name="Shape 31458"/>
                        <wps:cNvSpPr/>
                        <wps:spPr>
                          <a:xfrm>
                            <a:off x="488950" y="1304798"/>
                            <a:ext cx="1143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5" h="9144">
                                <a:moveTo>
                                  <a:pt x="0" y="0"/>
                                </a:moveTo>
                                <a:lnTo>
                                  <a:pt x="1143305" y="0"/>
                                </a:lnTo>
                                <a:lnTo>
                                  <a:pt x="1143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59" name="Shape 31459"/>
                        <wps:cNvSpPr/>
                        <wps:spPr>
                          <a:xfrm>
                            <a:off x="1632204" y="1304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60" name="Shape 31460"/>
                        <wps:cNvSpPr/>
                        <wps:spPr>
                          <a:xfrm>
                            <a:off x="482854" y="1310894"/>
                            <a:ext cx="9144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08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61" name="Shape 31461"/>
                        <wps:cNvSpPr/>
                        <wps:spPr>
                          <a:xfrm>
                            <a:off x="482854" y="1621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62" name="Shape 31462"/>
                        <wps:cNvSpPr/>
                        <wps:spPr>
                          <a:xfrm>
                            <a:off x="488950" y="1621790"/>
                            <a:ext cx="1143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5" h="9144">
                                <a:moveTo>
                                  <a:pt x="0" y="0"/>
                                </a:moveTo>
                                <a:lnTo>
                                  <a:pt x="1143305" y="0"/>
                                </a:lnTo>
                                <a:lnTo>
                                  <a:pt x="1143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63" name="Shape 31463"/>
                        <wps:cNvSpPr/>
                        <wps:spPr>
                          <a:xfrm>
                            <a:off x="1632204" y="1310894"/>
                            <a:ext cx="9144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08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0896"/>
                                </a:lnTo>
                                <a:lnTo>
                                  <a:pt x="0" y="31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64" name="Shape 31464"/>
                        <wps:cNvSpPr/>
                        <wps:spPr>
                          <a:xfrm>
                            <a:off x="1632204" y="1621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6" name="Picture 33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22213"/>
                            <a:ext cx="598170" cy="284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7" name="Shape 3327"/>
                        <wps:cNvSpPr/>
                        <wps:spPr>
                          <a:xfrm>
                            <a:off x="456565" y="202692"/>
                            <a:ext cx="56007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2291">
                                <a:moveTo>
                                  <a:pt x="0" y="0"/>
                                </a:moveTo>
                                <a:lnTo>
                                  <a:pt x="56007" y="0"/>
                                </a:lnTo>
                                <a:lnTo>
                                  <a:pt x="27940" y="42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47116" y="173736"/>
                            <a:ext cx="75565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513">
                                <a:moveTo>
                                  <a:pt x="39624" y="0"/>
                                </a:moveTo>
                                <a:lnTo>
                                  <a:pt x="75565" y="40513"/>
                                </a:lnTo>
                                <a:lnTo>
                                  <a:pt x="0" y="2120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46456" y="173736"/>
                            <a:ext cx="75565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513">
                                <a:moveTo>
                                  <a:pt x="35941" y="0"/>
                                </a:moveTo>
                                <a:lnTo>
                                  <a:pt x="75565" y="21209"/>
                                </a:lnTo>
                                <a:lnTo>
                                  <a:pt x="0" y="40513"/>
                                </a:lnTo>
                                <a:lnTo>
                                  <a:pt x="35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01091" y="125095"/>
                            <a:ext cx="78740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30099">
                                <a:moveTo>
                                  <a:pt x="0" y="0"/>
                                </a:moveTo>
                                <a:lnTo>
                                  <a:pt x="78740" y="15113"/>
                                </a:ln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89306" y="125095"/>
                            <a:ext cx="78740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30099">
                                <a:moveTo>
                                  <a:pt x="78740" y="0"/>
                                </a:moveTo>
                                <a:lnTo>
                                  <a:pt x="78740" y="30099"/>
                                </a:lnTo>
                                <a:lnTo>
                                  <a:pt x="0" y="15113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86969" y="87757"/>
                            <a:ext cx="19519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104775">
                                <a:moveTo>
                                  <a:pt x="97536" y="0"/>
                                </a:moveTo>
                                <a:cubicBezTo>
                                  <a:pt x="151511" y="0"/>
                                  <a:pt x="195199" y="23495"/>
                                  <a:pt x="195199" y="52451"/>
                                </a:cubicBezTo>
                                <a:cubicBezTo>
                                  <a:pt x="195199" y="81407"/>
                                  <a:pt x="151511" y="104775"/>
                                  <a:pt x="97536" y="104775"/>
                                </a:cubicBezTo>
                                <a:cubicBezTo>
                                  <a:pt x="43688" y="104775"/>
                                  <a:pt x="0" y="81407"/>
                                  <a:pt x="0" y="52451"/>
                                </a:cubicBezTo>
                                <a:cubicBezTo>
                                  <a:pt x="0" y="23495"/>
                                  <a:pt x="43688" y="0"/>
                                  <a:pt x="975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547116" y="66039"/>
                            <a:ext cx="75565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641">
                                <a:moveTo>
                                  <a:pt x="75565" y="0"/>
                                </a:moveTo>
                                <a:lnTo>
                                  <a:pt x="39624" y="40641"/>
                                </a:lnTo>
                                <a:lnTo>
                                  <a:pt x="0" y="19304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46456" y="66039"/>
                            <a:ext cx="75565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641">
                                <a:moveTo>
                                  <a:pt x="0" y="0"/>
                                </a:moveTo>
                                <a:lnTo>
                                  <a:pt x="75565" y="19304"/>
                                </a:lnTo>
                                <a:lnTo>
                                  <a:pt x="35941" y="40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56565" y="35433"/>
                            <a:ext cx="56007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2291">
                                <a:moveTo>
                                  <a:pt x="27940" y="0"/>
                                </a:moveTo>
                                <a:lnTo>
                                  <a:pt x="56007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01091" y="125095"/>
                            <a:ext cx="78740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30099">
                                <a:moveTo>
                                  <a:pt x="78740" y="15113"/>
                                </a:move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47116" y="66039"/>
                            <a:ext cx="75565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641">
                                <a:moveTo>
                                  <a:pt x="75565" y="0"/>
                                </a:moveTo>
                                <a:lnTo>
                                  <a:pt x="39624" y="40641"/>
                                </a:lnTo>
                                <a:lnTo>
                                  <a:pt x="0" y="19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456565" y="35433"/>
                            <a:ext cx="56007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2291">
                                <a:moveTo>
                                  <a:pt x="27940" y="0"/>
                                </a:moveTo>
                                <a:lnTo>
                                  <a:pt x="56007" y="42291"/>
                                </a:lnTo>
                                <a:lnTo>
                                  <a:pt x="0" y="42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46456" y="66039"/>
                            <a:ext cx="75565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641">
                                <a:moveTo>
                                  <a:pt x="0" y="0"/>
                                </a:moveTo>
                                <a:lnTo>
                                  <a:pt x="75565" y="19304"/>
                                </a:lnTo>
                                <a:lnTo>
                                  <a:pt x="35941" y="40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89306" y="125095"/>
                            <a:ext cx="78740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30099">
                                <a:moveTo>
                                  <a:pt x="0" y="15113"/>
                                </a:moveTo>
                                <a:lnTo>
                                  <a:pt x="78740" y="0"/>
                                </a:lnTo>
                                <a:lnTo>
                                  <a:pt x="78740" y="3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46456" y="173736"/>
                            <a:ext cx="75565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513">
                                <a:moveTo>
                                  <a:pt x="0" y="40513"/>
                                </a:moveTo>
                                <a:lnTo>
                                  <a:pt x="35941" y="0"/>
                                </a:lnTo>
                                <a:lnTo>
                                  <a:pt x="75565" y="21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456565" y="202692"/>
                            <a:ext cx="56007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2291">
                                <a:moveTo>
                                  <a:pt x="27940" y="42291"/>
                                </a:moveTo>
                                <a:lnTo>
                                  <a:pt x="0" y="0"/>
                                </a:lnTo>
                                <a:lnTo>
                                  <a:pt x="560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47116" y="173736"/>
                            <a:ext cx="75565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513">
                                <a:moveTo>
                                  <a:pt x="75565" y="40513"/>
                                </a:moveTo>
                                <a:lnTo>
                                  <a:pt x="0" y="2120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86969" y="87757"/>
                            <a:ext cx="19519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104775">
                                <a:moveTo>
                                  <a:pt x="0" y="52451"/>
                                </a:moveTo>
                                <a:cubicBezTo>
                                  <a:pt x="0" y="23495"/>
                                  <a:pt x="43688" y="0"/>
                                  <a:pt x="97536" y="0"/>
                                </a:cubicBezTo>
                                <a:cubicBezTo>
                                  <a:pt x="151511" y="0"/>
                                  <a:pt x="195199" y="23495"/>
                                  <a:pt x="195199" y="52451"/>
                                </a:cubicBezTo>
                                <a:cubicBezTo>
                                  <a:pt x="195199" y="81407"/>
                                  <a:pt x="151511" y="104775"/>
                                  <a:pt x="97536" y="104775"/>
                                </a:cubicBezTo>
                                <a:cubicBezTo>
                                  <a:pt x="43688" y="104775"/>
                                  <a:pt x="0" y="81407"/>
                                  <a:pt x="0" y="524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93CDDD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7" name="Picture 33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662292"/>
                            <a:ext cx="814578" cy="31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8" name="Shape 3348"/>
                        <wps:cNvSpPr/>
                        <wps:spPr>
                          <a:xfrm>
                            <a:off x="270865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283464" y="0"/>
                                </a:move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lnTo>
                                  <a:pt x="0" y="90932"/>
                                </a:ln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70865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0" y="90932"/>
                                </a:move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2" name="Picture 33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69008" y="662292"/>
                            <a:ext cx="814578" cy="31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3" name="Shape 3353"/>
                        <wps:cNvSpPr/>
                        <wps:spPr>
                          <a:xfrm>
                            <a:off x="208000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283464" y="0"/>
                                </a:move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lnTo>
                                  <a:pt x="0" y="90932"/>
                                </a:ln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208000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0" y="90932"/>
                                </a:move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7" name="Picture 33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662292"/>
                            <a:ext cx="814578" cy="31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8" name="Shape 3358"/>
                        <wps:cNvSpPr/>
                        <wps:spPr>
                          <a:xfrm>
                            <a:off x="147040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283464" y="0"/>
                                </a:move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lnTo>
                                  <a:pt x="0" y="90932"/>
                                </a:ln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47040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0" y="90932"/>
                                </a:move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2" name="Picture 33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662292"/>
                            <a:ext cx="814578" cy="31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3" name="Shape 3363"/>
                        <wps:cNvSpPr/>
                        <wps:spPr>
                          <a:xfrm>
                            <a:off x="827151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283464" y="0"/>
                                </a:move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lnTo>
                                  <a:pt x="0" y="90932"/>
                                </a:ln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827151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0" y="90932"/>
                                </a:move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7" name="Picture 33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292"/>
                            <a:ext cx="814578" cy="31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8" name="Shape 3368"/>
                        <wps:cNvSpPr/>
                        <wps:spPr>
                          <a:xfrm>
                            <a:off x="11277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283464" y="0"/>
                                </a:move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lnTo>
                                  <a:pt x="0" y="90932"/>
                                </a:ln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12776" y="673481"/>
                            <a:ext cx="56705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238125">
                                <a:moveTo>
                                  <a:pt x="0" y="90932"/>
                                </a:moveTo>
                                <a:lnTo>
                                  <a:pt x="216535" y="90932"/>
                                </a:lnTo>
                                <a:lnTo>
                                  <a:pt x="283464" y="0"/>
                                </a:lnTo>
                                <a:lnTo>
                                  <a:pt x="350520" y="90932"/>
                                </a:lnTo>
                                <a:lnTo>
                                  <a:pt x="567055" y="90932"/>
                                </a:lnTo>
                                <a:lnTo>
                                  <a:pt x="391795" y="147193"/>
                                </a:lnTo>
                                <a:lnTo>
                                  <a:pt x="458724" y="238125"/>
                                </a:lnTo>
                                <a:lnTo>
                                  <a:pt x="283464" y="181991"/>
                                </a:lnTo>
                                <a:lnTo>
                                  <a:pt x="108331" y="238125"/>
                                </a:lnTo>
                                <a:lnTo>
                                  <a:pt x="175260" y="147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80" name="Picture 33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25286"/>
                            <a:ext cx="634746" cy="27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1" name="Shape 3381"/>
                        <wps:cNvSpPr/>
                        <wps:spPr>
                          <a:xfrm>
                            <a:off x="1404620" y="202692"/>
                            <a:ext cx="5969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42291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  <a:lnTo>
                                  <a:pt x="29845" y="42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501140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42164" y="0"/>
                                </a:moveTo>
                                <a:lnTo>
                                  <a:pt x="80391" y="40513"/>
                                </a:lnTo>
                                <a:lnTo>
                                  <a:pt x="0" y="21209"/>
                                </a:ln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287526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38227" y="0"/>
                                </a:moveTo>
                                <a:lnTo>
                                  <a:pt x="80391" y="21209"/>
                                </a:lnTo>
                                <a:lnTo>
                                  <a:pt x="0" y="40513"/>
                                </a:ln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558544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0" y="0"/>
                                </a:moveTo>
                                <a:lnTo>
                                  <a:pt x="83947" y="15113"/>
                                </a:ln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226566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83947" y="0"/>
                                </a:moveTo>
                                <a:lnTo>
                                  <a:pt x="83947" y="30099"/>
                                </a:lnTo>
                                <a:lnTo>
                                  <a:pt x="0" y="15113"/>
                                </a:lnTo>
                                <a:lnTo>
                                  <a:pt x="83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330579" y="87757"/>
                            <a:ext cx="20789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104775">
                                <a:moveTo>
                                  <a:pt x="103886" y="0"/>
                                </a:moveTo>
                                <a:cubicBezTo>
                                  <a:pt x="161417" y="0"/>
                                  <a:pt x="207899" y="23495"/>
                                  <a:pt x="207899" y="52451"/>
                                </a:cubicBezTo>
                                <a:cubicBezTo>
                                  <a:pt x="207899" y="81407"/>
                                  <a:pt x="161417" y="104775"/>
                                  <a:pt x="103886" y="104775"/>
                                </a:cubicBezTo>
                                <a:cubicBezTo>
                                  <a:pt x="46482" y="104775"/>
                                  <a:pt x="0" y="81407"/>
                                  <a:pt x="0" y="52451"/>
                                </a:cubicBezTo>
                                <a:cubicBezTo>
                                  <a:pt x="0" y="23495"/>
                                  <a:pt x="46482" y="0"/>
                                  <a:pt x="1038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1501140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80391" y="0"/>
                                </a:moveTo>
                                <a:lnTo>
                                  <a:pt x="42164" y="40641"/>
                                </a:lnTo>
                                <a:lnTo>
                                  <a:pt x="0" y="19304"/>
                                </a:lnTo>
                                <a:lnTo>
                                  <a:pt x="8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287526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0" y="0"/>
                                </a:moveTo>
                                <a:lnTo>
                                  <a:pt x="80391" y="19304"/>
                                </a:lnTo>
                                <a:lnTo>
                                  <a:pt x="38227" y="40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404620" y="35433"/>
                            <a:ext cx="5969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42291">
                                <a:moveTo>
                                  <a:pt x="29845" y="0"/>
                                </a:moveTo>
                                <a:lnTo>
                                  <a:pt x="5969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29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558544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83947" y="15113"/>
                                </a:move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501140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80391" y="0"/>
                                </a:moveTo>
                                <a:lnTo>
                                  <a:pt x="42164" y="40641"/>
                                </a:lnTo>
                                <a:lnTo>
                                  <a:pt x="0" y="19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1404620" y="35433"/>
                            <a:ext cx="5969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42291">
                                <a:moveTo>
                                  <a:pt x="29845" y="0"/>
                                </a:moveTo>
                                <a:lnTo>
                                  <a:pt x="59690" y="42291"/>
                                </a:lnTo>
                                <a:lnTo>
                                  <a:pt x="0" y="42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287526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0" y="0"/>
                                </a:moveTo>
                                <a:lnTo>
                                  <a:pt x="80391" y="19304"/>
                                </a:lnTo>
                                <a:lnTo>
                                  <a:pt x="38227" y="40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226566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0" y="15113"/>
                                </a:moveTo>
                                <a:lnTo>
                                  <a:pt x="83947" y="0"/>
                                </a:lnTo>
                                <a:lnTo>
                                  <a:pt x="83947" y="3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1287526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0" y="40513"/>
                                </a:moveTo>
                                <a:lnTo>
                                  <a:pt x="38227" y="0"/>
                                </a:lnTo>
                                <a:lnTo>
                                  <a:pt x="80391" y="21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404620" y="202692"/>
                            <a:ext cx="5969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42291">
                                <a:moveTo>
                                  <a:pt x="29845" y="42291"/>
                                </a:moveTo>
                                <a:lnTo>
                                  <a:pt x="0" y="0"/>
                                </a:lnTo>
                                <a:lnTo>
                                  <a:pt x="596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501140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80391" y="40513"/>
                                </a:moveTo>
                                <a:lnTo>
                                  <a:pt x="0" y="21209"/>
                                </a:ln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330579" y="87757"/>
                            <a:ext cx="20789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104775">
                                <a:moveTo>
                                  <a:pt x="0" y="52451"/>
                                </a:moveTo>
                                <a:cubicBezTo>
                                  <a:pt x="0" y="23495"/>
                                  <a:pt x="46482" y="0"/>
                                  <a:pt x="103886" y="0"/>
                                </a:cubicBezTo>
                                <a:cubicBezTo>
                                  <a:pt x="161417" y="0"/>
                                  <a:pt x="207899" y="23495"/>
                                  <a:pt x="207899" y="52451"/>
                                </a:cubicBezTo>
                                <a:cubicBezTo>
                                  <a:pt x="207899" y="81407"/>
                                  <a:pt x="161417" y="104775"/>
                                  <a:pt x="103886" y="104775"/>
                                </a:cubicBezTo>
                                <a:cubicBezTo>
                                  <a:pt x="46482" y="104775"/>
                                  <a:pt x="0" y="81407"/>
                                  <a:pt x="0" y="524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9" name="Picture 34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94104" y="22213"/>
                            <a:ext cx="601218" cy="284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0" name="Shape 3410"/>
                        <wps:cNvSpPr/>
                        <wps:spPr>
                          <a:xfrm>
                            <a:off x="1854962" y="202692"/>
                            <a:ext cx="56388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2291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28194" y="42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946148" y="173736"/>
                            <a:ext cx="76200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513">
                                <a:moveTo>
                                  <a:pt x="40005" y="0"/>
                                </a:moveTo>
                                <a:lnTo>
                                  <a:pt x="76200" y="40513"/>
                                </a:lnTo>
                                <a:lnTo>
                                  <a:pt x="0" y="21209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743964" y="173736"/>
                            <a:ext cx="76200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513">
                                <a:moveTo>
                                  <a:pt x="36195" y="0"/>
                                </a:moveTo>
                                <a:lnTo>
                                  <a:pt x="76200" y="21209"/>
                                </a:lnTo>
                                <a:lnTo>
                                  <a:pt x="0" y="40513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000631" y="125095"/>
                            <a:ext cx="79375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30099">
                                <a:moveTo>
                                  <a:pt x="0" y="0"/>
                                </a:moveTo>
                                <a:lnTo>
                                  <a:pt x="79375" y="15113"/>
                                </a:ln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686306" y="125095"/>
                            <a:ext cx="79375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30099">
                                <a:moveTo>
                                  <a:pt x="79375" y="0"/>
                                </a:moveTo>
                                <a:lnTo>
                                  <a:pt x="79375" y="30099"/>
                                </a:lnTo>
                                <a:lnTo>
                                  <a:pt x="0" y="15113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1784731" y="87757"/>
                            <a:ext cx="1968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104775">
                                <a:moveTo>
                                  <a:pt x="98425" y="0"/>
                                </a:moveTo>
                                <a:cubicBezTo>
                                  <a:pt x="152781" y="0"/>
                                  <a:pt x="196850" y="23495"/>
                                  <a:pt x="196850" y="52451"/>
                                </a:cubicBezTo>
                                <a:cubicBezTo>
                                  <a:pt x="196850" y="81407"/>
                                  <a:pt x="152781" y="104775"/>
                                  <a:pt x="98425" y="104775"/>
                                </a:cubicBezTo>
                                <a:cubicBezTo>
                                  <a:pt x="44069" y="104775"/>
                                  <a:pt x="0" y="81407"/>
                                  <a:pt x="0" y="52451"/>
                                </a:cubicBezTo>
                                <a:cubicBezTo>
                                  <a:pt x="0" y="23495"/>
                                  <a:pt x="44069" y="0"/>
                                  <a:pt x="98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946148" y="66039"/>
                            <a:ext cx="76200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641">
                                <a:moveTo>
                                  <a:pt x="76200" y="0"/>
                                </a:moveTo>
                                <a:lnTo>
                                  <a:pt x="40005" y="40641"/>
                                </a:lnTo>
                                <a:lnTo>
                                  <a:pt x="0" y="193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743964" y="66039"/>
                            <a:ext cx="76200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641">
                                <a:moveTo>
                                  <a:pt x="0" y="0"/>
                                </a:moveTo>
                                <a:lnTo>
                                  <a:pt x="76200" y="19304"/>
                                </a:lnTo>
                                <a:lnTo>
                                  <a:pt x="36195" y="40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1854962" y="35433"/>
                            <a:ext cx="56388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2291">
                                <a:moveTo>
                                  <a:pt x="28194" y="0"/>
                                </a:moveTo>
                                <a:lnTo>
                                  <a:pt x="56388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2000631" y="125095"/>
                            <a:ext cx="79375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30099">
                                <a:moveTo>
                                  <a:pt x="79375" y="15113"/>
                                </a:move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946148" y="66039"/>
                            <a:ext cx="76200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641">
                                <a:moveTo>
                                  <a:pt x="76200" y="0"/>
                                </a:moveTo>
                                <a:lnTo>
                                  <a:pt x="40005" y="40641"/>
                                </a:lnTo>
                                <a:lnTo>
                                  <a:pt x="0" y="19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854962" y="35433"/>
                            <a:ext cx="56388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2291">
                                <a:moveTo>
                                  <a:pt x="28194" y="0"/>
                                </a:moveTo>
                                <a:lnTo>
                                  <a:pt x="56388" y="42291"/>
                                </a:lnTo>
                                <a:lnTo>
                                  <a:pt x="0" y="42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743964" y="66039"/>
                            <a:ext cx="76200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641">
                                <a:moveTo>
                                  <a:pt x="0" y="0"/>
                                </a:moveTo>
                                <a:lnTo>
                                  <a:pt x="76200" y="19304"/>
                                </a:lnTo>
                                <a:lnTo>
                                  <a:pt x="36195" y="40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686306" y="125095"/>
                            <a:ext cx="79375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30099">
                                <a:moveTo>
                                  <a:pt x="0" y="15113"/>
                                </a:moveTo>
                                <a:lnTo>
                                  <a:pt x="79375" y="0"/>
                                </a:lnTo>
                                <a:lnTo>
                                  <a:pt x="79375" y="3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1743964" y="173736"/>
                            <a:ext cx="76200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513">
                                <a:moveTo>
                                  <a:pt x="0" y="40513"/>
                                </a:moveTo>
                                <a:lnTo>
                                  <a:pt x="36195" y="0"/>
                                </a:lnTo>
                                <a:lnTo>
                                  <a:pt x="76200" y="21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854962" y="202692"/>
                            <a:ext cx="56388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2291">
                                <a:moveTo>
                                  <a:pt x="28194" y="42291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946148" y="173736"/>
                            <a:ext cx="76200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0513">
                                <a:moveTo>
                                  <a:pt x="76200" y="40513"/>
                                </a:moveTo>
                                <a:lnTo>
                                  <a:pt x="0" y="21209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784731" y="87757"/>
                            <a:ext cx="1968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104775">
                                <a:moveTo>
                                  <a:pt x="0" y="52451"/>
                                </a:moveTo>
                                <a:cubicBezTo>
                                  <a:pt x="0" y="23495"/>
                                  <a:pt x="44069" y="0"/>
                                  <a:pt x="98425" y="0"/>
                                </a:cubicBezTo>
                                <a:cubicBezTo>
                                  <a:pt x="152781" y="0"/>
                                  <a:pt x="196850" y="23495"/>
                                  <a:pt x="196850" y="52451"/>
                                </a:cubicBezTo>
                                <a:cubicBezTo>
                                  <a:pt x="196850" y="81407"/>
                                  <a:pt x="152781" y="104775"/>
                                  <a:pt x="98425" y="104775"/>
                                </a:cubicBezTo>
                                <a:cubicBezTo>
                                  <a:pt x="44069" y="104775"/>
                                  <a:pt x="0" y="81407"/>
                                  <a:pt x="0" y="524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111631" y="1397254"/>
                            <a:ext cx="4648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200025">
                                <a:moveTo>
                                  <a:pt x="116586" y="0"/>
                                </a:moveTo>
                                <a:cubicBezTo>
                                  <a:pt x="143891" y="0"/>
                                  <a:pt x="169291" y="1397"/>
                                  <a:pt x="194056" y="6731"/>
                                </a:cubicBezTo>
                                <a:cubicBezTo>
                                  <a:pt x="205105" y="9398"/>
                                  <a:pt x="224917" y="16128"/>
                                  <a:pt x="233680" y="20193"/>
                                </a:cubicBezTo>
                                <a:cubicBezTo>
                                  <a:pt x="242189" y="16128"/>
                                  <a:pt x="262001" y="9398"/>
                                  <a:pt x="273431" y="6731"/>
                                </a:cubicBezTo>
                                <a:cubicBezTo>
                                  <a:pt x="295529" y="1397"/>
                                  <a:pt x="322961" y="0"/>
                                  <a:pt x="350266" y="0"/>
                                </a:cubicBezTo>
                                <a:cubicBezTo>
                                  <a:pt x="375031" y="1397"/>
                                  <a:pt x="399669" y="5334"/>
                                  <a:pt x="422529" y="12064"/>
                                </a:cubicBezTo>
                                <a:cubicBezTo>
                                  <a:pt x="439420" y="20193"/>
                                  <a:pt x="454406" y="29845"/>
                                  <a:pt x="462280" y="39115"/>
                                </a:cubicBezTo>
                                <a:cubicBezTo>
                                  <a:pt x="464820" y="50037"/>
                                  <a:pt x="462280" y="60706"/>
                                  <a:pt x="451739" y="70358"/>
                                </a:cubicBezTo>
                                <a:lnTo>
                                  <a:pt x="233680" y="200025"/>
                                </a:lnTo>
                                <a:lnTo>
                                  <a:pt x="12319" y="70358"/>
                                </a:lnTo>
                                <a:cubicBezTo>
                                  <a:pt x="5207" y="60706"/>
                                  <a:pt x="0" y="50037"/>
                                  <a:pt x="5207" y="39115"/>
                                </a:cubicBezTo>
                                <a:cubicBezTo>
                                  <a:pt x="12319" y="29845"/>
                                  <a:pt x="24765" y="20193"/>
                                  <a:pt x="42291" y="12064"/>
                                </a:cubicBezTo>
                                <a:cubicBezTo>
                                  <a:pt x="64389" y="5334"/>
                                  <a:pt x="89789" y="1397"/>
                                  <a:pt x="1165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111631" y="1397254"/>
                            <a:ext cx="4648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200025">
                                <a:moveTo>
                                  <a:pt x="233680" y="20193"/>
                                </a:moveTo>
                                <a:cubicBezTo>
                                  <a:pt x="224917" y="16128"/>
                                  <a:pt x="205105" y="9398"/>
                                  <a:pt x="194056" y="6731"/>
                                </a:cubicBezTo>
                                <a:cubicBezTo>
                                  <a:pt x="169291" y="1397"/>
                                  <a:pt x="143891" y="0"/>
                                  <a:pt x="116586" y="0"/>
                                </a:cubicBezTo>
                                <a:cubicBezTo>
                                  <a:pt x="89789" y="1397"/>
                                  <a:pt x="64389" y="5334"/>
                                  <a:pt x="42291" y="12064"/>
                                </a:cubicBezTo>
                                <a:cubicBezTo>
                                  <a:pt x="24765" y="20193"/>
                                  <a:pt x="12319" y="29845"/>
                                  <a:pt x="5207" y="39115"/>
                                </a:cubicBezTo>
                                <a:cubicBezTo>
                                  <a:pt x="0" y="50037"/>
                                  <a:pt x="5207" y="60706"/>
                                  <a:pt x="12319" y="70358"/>
                                </a:cubicBezTo>
                                <a:lnTo>
                                  <a:pt x="233680" y="200025"/>
                                </a:lnTo>
                                <a:lnTo>
                                  <a:pt x="451739" y="70358"/>
                                </a:lnTo>
                                <a:cubicBezTo>
                                  <a:pt x="462280" y="60706"/>
                                  <a:pt x="464820" y="50037"/>
                                  <a:pt x="462280" y="39115"/>
                                </a:cubicBezTo>
                                <a:cubicBezTo>
                                  <a:pt x="454406" y="29845"/>
                                  <a:pt x="439420" y="20193"/>
                                  <a:pt x="422529" y="12064"/>
                                </a:cubicBezTo>
                                <a:cubicBezTo>
                                  <a:pt x="399669" y="5334"/>
                                  <a:pt x="375031" y="1397"/>
                                  <a:pt x="350266" y="0"/>
                                </a:cubicBezTo>
                                <a:cubicBezTo>
                                  <a:pt x="322961" y="0"/>
                                  <a:pt x="295529" y="1397"/>
                                  <a:pt x="273431" y="6731"/>
                                </a:cubicBezTo>
                                <a:cubicBezTo>
                                  <a:pt x="262001" y="9398"/>
                                  <a:pt x="242189" y="16128"/>
                                  <a:pt x="233680" y="2019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96" name="Picture 34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25286"/>
                            <a:ext cx="634746" cy="27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7" name="Shape 3497"/>
                        <wps:cNvSpPr/>
                        <wps:spPr>
                          <a:xfrm>
                            <a:off x="917067" y="202692"/>
                            <a:ext cx="5956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42291">
                                <a:moveTo>
                                  <a:pt x="0" y="0"/>
                                </a:moveTo>
                                <a:lnTo>
                                  <a:pt x="59563" y="0"/>
                                </a:lnTo>
                                <a:lnTo>
                                  <a:pt x="29845" y="42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013460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42164" y="0"/>
                                </a:moveTo>
                                <a:lnTo>
                                  <a:pt x="80391" y="40513"/>
                                </a:lnTo>
                                <a:lnTo>
                                  <a:pt x="0" y="21209"/>
                                </a:ln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799846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38227" y="0"/>
                                </a:moveTo>
                                <a:lnTo>
                                  <a:pt x="80391" y="21209"/>
                                </a:lnTo>
                                <a:lnTo>
                                  <a:pt x="0" y="40513"/>
                                </a:ln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070864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0" y="0"/>
                                </a:moveTo>
                                <a:lnTo>
                                  <a:pt x="83947" y="15113"/>
                                </a:ln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738886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83947" y="0"/>
                                </a:moveTo>
                                <a:lnTo>
                                  <a:pt x="83947" y="30099"/>
                                </a:lnTo>
                                <a:lnTo>
                                  <a:pt x="0" y="15113"/>
                                </a:lnTo>
                                <a:lnTo>
                                  <a:pt x="83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842899" y="87757"/>
                            <a:ext cx="20789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104775">
                                <a:moveTo>
                                  <a:pt x="104013" y="0"/>
                                </a:moveTo>
                                <a:cubicBezTo>
                                  <a:pt x="161417" y="0"/>
                                  <a:pt x="207899" y="23495"/>
                                  <a:pt x="207899" y="52451"/>
                                </a:cubicBezTo>
                                <a:cubicBezTo>
                                  <a:pt x="207899" y="81407"/>
                                  <a:pt x="161417" y="104775"/>
                                  <a:pt x="104013" y="104775"/>
                                </a:cubicBezTo>
                                <a:cubicBezTo>
                                  <a:pt x="46482" y="104775"/>
                                  <a:pt x="0" y="81407"/>
                                  <a:pt x="0" y="52451"/>
                                </a:cubicBezTo>
                                <a:cubicBezTo>
                                  <a:pt x="0" y="23495"/>
                                  <a:pt x="46482" y="0"/>
                                  <a:pt x="1040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013460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80391" y="0"/>
                                </a:moveTo>
                                <a:lnTo>
                                  <a:pt x="42164" y="40641"/>
                                </a:lnTo>
                                <a:lnTo>
                                  <a:pt x="0" y="19304"/>
                                </a:lnTo>
                                <a:lnTo>
                                  <a:pt x="8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799846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0" y="0"/>
                                </a:moveTo>
                                <a:lnTo>
                                  <a:pt x="80391" y="19304"/>
                                </a:lnTo>
                                <a:lnTo>
                                  <a:pt x="38227" y="40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917067" y="35433"/>
                            <a:ext cx="5956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42291">
                                <a:moveTo>
                                  <a:pt x="29845" y="0"/>
                                </a:moveTo>
                                <a:lnTo>
                                  <a:pt x="59563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29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070864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83947" y="15113"/>
                                </a:moveTo>
                                <a:lnTo>
                                  <a:pt x="0" y="30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013460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80391" y="0"/>
                                </a:moveTo>
                                <a:lnTo>
                                  <a:pt x="42164" y="40641"/>
                                </a:lnTo>
                                <a:lnTo>
                                  <a:pt x="0" y="19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917067" y="35433"/>
                            <a:ext cx="5956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42291">
                                <a:moveTo>
                                  <a:pt x="29845" y="0"/>
                                </a:moveTo>
                                <a:lnTo>
                                  <a:pt x="59563" y="42291"/>
                                </a:lnTo>
                                <a:lnTo>
                                  <a:pt x="0" y="42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799846" y="66039"/>
                            <a:ext cx="80391" cy="40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641">
                                <a:moveTo>
                                  <a:pt x="0" y="0"/>
                                </a:moveTo>
                                <a:lnTo>
                                  <a:pt x="80391" y="19304"/>
                                </a:lnTo>
                                <a:lnTo>
                                  <a:pt x="38227" y="40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738886" y="125095"/>
                            <a:ext cx="83947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30099">
                                <a:moveTo>
                                  <a:pt x="0" y="15113"/>
                                </a:moveTo>
                                <a:lnTo>
                                  <a:pt x="83947" y="0"/>
                                </a:lnTo>
                                <a:lnTo>
                                  <a:pt x="83947" y="3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799846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0" y="40513"/>
                                </a:moveTo>
                                <a:lnTo>
                                  <a:pt x="38227" y="0"/>
                                </a:lnTo>
                                <a:lnTo>
                                  <a:pt x="80391" y="21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917067" y="202692"/>
                            <a:ext cx="59563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" h="42291">
                                <a:moveTo>
                                  <a:pt x="29845" y="42291"/>
                                </a:moveTo>
                                <a:lnTo>
                                  <a:pt x="0" y="0"/>
                                </a:lnTo>
                                <a:lnTo>
                                  <a:pt x="595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013460" y="173736"/>
                            <a:ext cx="80391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40513">
                                <a:moveTo>
                                  <a:pt x="80391" y="40513"/>
                                </a:moveTo>
                                <a:lnTo>
                                  <a:pt x="0" y="21209"/>
                                </a:ln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842899" y="87757"/>
                            <a:ext cx="20789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" h="104775">
                                <a:moveTo>
                                  <a:pt x="0" y="52451"/>
                                </a:moveTo>
                                <a:cubicBezTo>
                                  <a:pt x="0" y="23495"/>
                                  <a:pt x="46482" y="0"/>
                                  <a:pt x="104013" y="0"/>
                                </a:cubicBezTo>
                                <a:cubicBezTo>
                                  <a:pt x="161417" y="0"/>
                                  <a:pt x="207899" y="23495"/>
                                  <a:pt x="207899" y="52451"/>
                                </a:cubicBezTo>
                                <a:cubicBezTo>
                                  <a:pt x="207899" y="81407"/>
                                  <a:pt x="161417" y="104775"/>
                                  <a:pt x="104013" y="104775"/>
                                </a:cubicBezTo>
                                <a:cubicBezTo>
                                  <a:pt x="46482" y="104775"/>
                                  <a:pt x="0" y="81407"/>
                                  <a:pt x="0" y="524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B7DEE8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73786" y="1397254"/>
                            <a:ext cx="4648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200025">
                                <a:moveTo>
                                  <a:pt x="116586" y="0"/>
                                </a:moveTo>
                                <a:cubicBezTo>
                                  <a:pt x="143891" y="0"/>
                                  <a:pt x="169291" y="1397"/>
                                  <a:pt x="194056" y="6731"/>
                                </a:cubicBezTo>
                                <a:cubicBezTo>
                                  <a:pt x="205105" y="9398"/>
                                  <a:pt x="224917" y="16128"/>
                                  <a:pt x="233680" y="20193"/>
                                </a:cubicBezTo>
                                <a:cubicBezTo>
                                  <a:pt x="242189" y="16128"/>
                                  <a:pt x="262001" y="9398"/>
                                  <a:pt x="273431" y="6731"/>
                                </a:cubicBezTo>
                                <a:cubicBezTo>
                                  <a:pt x="295529" y="1397"/>
                                  <a:pt x="322961" y="0"/>
                                  <a:pt x="350266" y="0"/>
                                </a:cubicBezTo>
                                <a:cubicBezTo>
                                  <a:pt x="375031" y="1397"/>
                                  <a:pt x="399669" y="5334"/>
                                  <a:pt x="422529" y="12064"/>
                                </a:cubicBezTo>
                                <a:cubicBezTo>
                                  <a:pt x="439420" y="20193"/>
                                  <a:pt x="454406" y="29845"/>
                                  <a:pt x="462280" y="39115"/>
                                </a:cubicBezTo>
                                <a:cubicBezTo>
                                  <a:pt x="464820" y="50037"/>
                                  <a:pt x="462280" y="60706"/>
                                  <a:pt x="451739" y="70358"/>
                                </a:cubicBezTo>
                                <a:lnTo>
                                  <a:pt x="233680" y="200025"/>
                                </a:lnTo>
                                <a:lnTo>
                                  <a:pt x="12319" y="70358"/>
                                </a:lnTo>
                                <a:cubicBezTo>
                                  <a:pt x="5207" y="60706"/>
                                  <a:pt x="0" y="50037"/>
                                  <a:pt x="5207" y="39115"/>
                                </a:cubicBezTo>
                                <a:cubicBezTo>
                                  <a:pt x="12319" y="29845"/>
                                  <a:pt x="24765" y="20193"/>
                                  <a:pt x="42291" y="12064"/>
                                </a:cubicBezTo>
                                <a:cubicBezTo>
                                  <a:pt x="64389" y="5334"/>
                                  <a:pt x="89789" y="1397"/>
                                  <a:pt x="1165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73786" y="1397254"/>
                            <a:ext cx="46482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200025">
                                <a:moveTo>
                                  <a:pt x="233680" y="20193"/>
                                </a:moveTo>
                                <a:cubicBezTo>
                                  <a:pt x="224917" y="16128"/>
                                  <a:pt x="205105" y="9398"/>
                                  <a:pt x="194056" y="6731"/>
                                </a:cubicBezTo>
                                <a:cubicBezTo>
                                  <a:pt x="169291" y="1397"/>
                                  <a:pt x="143891" y="0"/>
                                  <a:pt x="116586" y="0"/>
                                </a:cubicBezTo>
                                <a:cubicBezTo>
                                  <a:pt x="89789" y="1397"/>
                                  <a:pt x="64389" y="5334"/>
                                  <a:pt x="42291" y="12064"/>
                                </a:cubicBezTo>
                                <a:cubicBezTo>
                                  <a:pt x="24765" y="20193"/>
                                  <a:pt x="12319" y="29845"/>
                                  <a:pt x="5207" y="39115"/>
                                </a:cubicBezTo>
                                <a:cubicBezTo>
                                  <a:pt x="0" y="50037"/>
                                  <a:pt x="5207" y="60706"/>
                                  <a:pt x="12319" y="70358"/>
                                </a:cubicBezTo>
                                <a:lnTo>
                                  <a:pt x="233680" y="200025"/>
                                </a:lnTo>
                                <a:lnTo>
                                  <a:pt x="451739" y="70358"/>
                                </a:lnTo>
                                <a:cubicBezTo>
                                  <a:pt x="462280" y="60706"/>
                                  <a:pt x="464820" y="50037"/>
                                  <a:pt x="462280" y="39115"/>
                                </a:cubicBezTo>
                                <a:cubicBezTo>
                                  <a:pt x="454406" y="29845"/>
                                  <a:pt x="439420" y="20193"/>
                                  <a:pt x="422529" y="12064"/>
                                </a:cubicBezTo>
                                <a:cubicBezTo>
                                  <a:pt x="399669" y="5334"/>
                                  <a:pt x="375031" y="1397"/>
                                  <a:pt x="350266" y="0"/>
                                </a:cubicBezTo>
                                <a:cubicBezTo>
                                  <a:pt x="322961" y="0"/>
                                  <a:pt x="295529" y="1397"/>
                                  <a:pt x="273431" y="6731"/>
                                </a:cubicBezTo>
                                <a:cubicBezTo>
                                  <a:pt x="262001" y="9398"/>
                                  <a:pt x="242189" y="16128"/>
                                  <a:pt x="233680" y="2019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95" o:spid="_x0000_s1026" style="position:absolute;margin-left:164.6pt;margin-top:1.25pt;width:282.9pt;height:128.2pt;z-index:251659264" coordsize="35929,16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">
                <v:rect id="Rectangle 3264" o:spid="_x0000_s1027" style="position:absolute;left:2877;top:449;width:614;height:2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hY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pr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6oWPHAAAA3QAAAA8AAAAAAAAAAAAAAAAAmAIAAGRy&#10;cy9kb3ducmV2LnhtbFBLBQYAAAAABAAEAPUAAACMAwAAAAA=&#10;" filled="f" stroked="f">
                  <v:textbox inset="0,0,0,0">
                    <w:txbxContent>
                      <w:p w:rsidR="00573376" w:rsidRDefault="00573376" w:rsidP="005461F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41" o:spid="_x0000_s1028" style="position:absolute;left:217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MEsYA&#10;AADeAAAADwAAAGRycy9kb3ducmV2LnhtbESPQWvCQBSE7wX/w/IEb7pJDa1EV9GCIEKhVQ8en9ln&#10;Esy+jburpv++WxB6HGbmG2a26Ewj7uR8bVlBOkpAEBdW11wqOOzXwwkIH5A1NpZJwQ95WMx7LzPM&#10;tX3wN913oRQRwj5HBVUIbS6lLyoy6Ee2JY7e2TqDIUpXSu3wEeGmka9J8iYN1hwXKmzpo6LisrsZ&#10;Be21dMer1ys+3b6275xsqPvMlBr0u+UURKAu/Ief7Y1WME6zLIW/O/EK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QME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2" o:spid="_x0000_s1029" style="position:absolute;left:2237;width:19544;height:91;visibility:visible;mso-wrap-style:square;v-text-anchor:top" coordsize="195440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fesYA&#10;AADeAAAADwAAAGRycy9kb3ducmV2LnhtbESPS2vDMBCE74H+B7GF3hI5D0LiRg4hbaHkUprXebG2&#10;lrG1MpISu/++KhR6HGbmG2azHWwr7uRD7VjBdJKBIC6drrlScD69jVcgQkTW2DomBd8UYFs8jDaY&#10;a9fzJ92PsRIJwiFHBSbGLpcylIYshonriJP35bzFmKSvpPbYJ7ht5SzLltJizWnBYEd7Q2VzvFkF&#10;q+7Q+JeL/rguL/3hZnhdzl+jUk+Pw+4ZRKQh/of/2u9awXy6WMzg9066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VfesYAAADeAAAADwAAAAAAAAAAAAAAAACYAgAAZHJz&#10;L2Rvd25yZXYueG1sUEsFBgAAAAAEAAQA9QAAAIsDAAAAAA==&#10;" path="m,l1954403,r,9144l,9144,,e" fillcolor="black" stroked="f" strokeweight="0">
                  <v:stroke miterlimit="83231f" joinstyle="miter"/>
                  <v:path arrowok="t" textboxrect="0,0,1954403,9144"/>
                </v:shape>
                <v:shape id="Shape 31443" o:spid="_x0000_s1030" style="position:absolute;left:2178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3/sYA&#10;AADeAAAADwAAAGRycy9kb3ducmV2LnhtbESPQWvCQBSE70L/w/IK3upGDVaiq9RCQQRBUw8en9ln&#10;Epp9G3dXTf99Vyh4HGbmG2a+7EwjbuR8bVnBcJCAIC6srrlUcPj+epuC8AFZY2OZFPySh+XipTfH&#10;TNs77+mWh1JECPsMFVQhtJmUvqjIoB/Yljh6Z+sMhihdKbXDe4SbRo6SZCIN1hwXKmzps6LiJ78a&#10;Be2ldMeL1ys+XXebd07W1G1Tpfqv3ccMRKAuPMP/7bVWMB6m6Rged+I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o3/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4" o:spid="_x0000_s1031" style="position:absolute;left:2176;top:60;width:92;height:3810;visibility:visible;mso-wrap-style:square;v-text-anchor:top" coordsize="9144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jgcgA&#10;AADeAAAADwAAAGRycy9kb3ducmV2LnhtbESPQUvDQBSE74L/YXlCb3ZTG0qM3RYRWgRLi1EQb8/d&#10;ZxKSfRuy2zT9992C4HGYmW+Y5Xq0rRio97VjBbNpAoJYO1NzqeDzY3OfgfAB2WDrmBScycN6dXuz&#10;xNy4E7/TUIRSRAj7HBVUIXS5lF5XZNFPXUccvV/XWwxR9qU0PZ4i3LbyIUkW0mLNcaHCjl4q0k1x&#10;tAq+m4N5K5qfnT4fH7fZfp99HQat1ORufH4CEWgM/+G/9qtRMJ+laQrXO/EKy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2WOByAAAAN4AAAAPAAAAAAAAAAAAAAAAAJgCAABk&#10;cnMvZG93bnJldi54bWxQSwUGAAAAAAQABAD1AAAAjQMAAAAA&#10;" path="m,l9144,r,381000l,381000,,e" fillcolor="black" stroked="f" strokeweight="0">
                  <v:stroke miterlimit="83231f" joinstyle="miter"/>
                  <v:path arrowok="t" textboxrect="0,0,9144,381000"/>
                </v:shape>
                <v:shape id="Shape 31445" o:spid="_x0000_s1032" style="position:absolute;left:2176;top:387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KEcYA&#10;AADeAAAADwAAAGRycy9kb3ducmV2LnhtbESPQWsCMRSE74L/ITyht5rVrq2sRtFCQQqCtR48PjfP&#10;3cXNy5pE3f57IxQ8DjPzDTOdt6YWV3K+sqxg0E9AEOdWV1wo2P1+vY5B+ICssbZMCv7Iw3zW7Uwx&#10;0/bGP3TdhkJECPsMFZQhNJmUPi/JoO/bhjh6R+sMhihdIbXDW4SbWg6T5F0arDgulNjQZ0n5aXsx&#10;Cppz4fZnr5d8uGy+PzhZUbtOlXrptYsJiEBteIb/2yut4G2QpiN43I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8KE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6" o:spid="_x0000_s1033" style="position:absolute;left:2237;top:3870;width:19544;height:92;visibility:visible;mso-wrap-style:square;v-text-anchor:top" coordsize="195440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ZecYA&#10;AADeAAAADwAAAGRycy9kb3ducmV2LnhtbESPT2sCMRTE70K/Q3hCb5q1yqKrUUr/QPFSatXzY/Pc&#10;LG5eliS6229vhILHYWZ+w6w2vW3ElXyoHSuYjDMQxKXTNVcK9r+fozmIEJE1No5JwR8F2KyfBiss&#10;tOv4h667WIkE4VCgAhNjW0gZSkMWw9i1xMk7OW8xJukrqT12CW4b+ZJlubRYc1ow2NKbofK8u1gF&#10;83Z79u8H/X3MD932YnhRTj+iUs/D/nUJIlIfH+H/9pdWMJ3MZjnc76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ZecYAAADeAAAADwAAAAAAAAAAAAAAAACYAgAAZHJz&#10;L2Rvd25yZXYueG1sUEsFBgAAAAAEAAQA9QAAAIsDAAAAAA==&#10;" path="m,l1954403,r,9144l,9144,,e" fillcolor="black" stroked="f" strokeweight="0">
                  <v:stroke miterlimit="83231f" joinstyle="miter"/>
                  <v:path arrowok="t" textboxrect="0,0,1954403,9144"/>
                </v:shape>
                <v:shape id="Shape 31447" o:spid="_x0000_s1034" style="position:absolute;left:21780;top:60;width:91;height:3810;visibility:visible;mso-wrap-style:square;v-text-anchor:top" coordsize="9144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99skA&#10;AADeAAAADwAAAGRycy9kb3ducmV2LnhtbESPQUvDQBSE74L/YXlCb3bTWmqM3RYpWAqVFqMg3p67&#10;zyQk+zZkt2n6791CweMwM98wi9VgG9FT5yvHCibjBASxdqbiQsHnx+t9CsIHZIONY1JwJg+r5e3N&#10;AjPjTvxOfR4KESHsM1RQhtBmUnpdkkU/di1x9H5dZzFE2RXSdHiKcNvIaZLMpcWK40KJLa1L0nV+&#10;tAq+64PZ5fXPmz4fnzbpfp9+HXqt1OhueHkGEWgI/+Fre2sUPExms0e43IlX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Qv99skAAADeAAAADwAAAAAAAAAAAAAAAACYAgAA&#10;ZHJzL2Rvd25yZXYueG1sUEsFBgAAAAAEAAQA9QAAAI4DAAAAAA==&#10;" path="m,l9144,r,381000l,381000,,e" fillcolor="black" stroked="f" strokeweight="0">
                  <v:stroke miterlimit="83231f" joinstyle="miter"/>
                  <v:path arrowok="t" textboxrect="0,0,9144,381000"/>
                </v:shape>
                <v:shape id="Shape 31448" o:spid="_x0000_s1035" style="position:absolute;left:21780;top:387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lj8IA&#10;AADeAAAADwAAAGRycy9kb3ducmV2LnhtbERPy4rCMBTdC/5DuII7TdWi0jGKDgzIgOBrMcs7zZ22&#10;2NzUJGrn781CcHk478WqNbW4k/OVZQWjYQKCOLe64kLB+fQ1mIPwAVljbZkU/JOH1bLbWWCm7YMP&#10;dD+GQsQQ9hkqKENoMil9XpJBP7QNceT+rDMYInSF1A4fMdzUcpwkU2mw4thQYkOfJeWX480oaK6F&#10;+7l6veHf2/57xsmW2l2qVL/Xrj9ABGrDW/xyb7WCyShN4954J1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qWP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3277" o:spid="_x0000_s1036" style="position:absolute;left:1441;top:7216;width:614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py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TG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qcnHAAAA3QAAAA8AAAAAAAAAAAAAAAAAmAIAAGRy&#10;cy9kb3ducmV2LnhtbFBLBQYAAAAABAAEAPUAAACMAwAAAAA=&#10;" filled="f" stroked="f">
                  <v:textbox inset="0,0,0,0">
                    <w:txbxContent>
                      <w:p w:rsidR="00573376" w:rsidRDefault="00573376" w:rsidP="005461F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49" o:spid="_x0000_s1037" style="position:absolute;left:740;top:676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AFMYA&#10;AADeAAAADwAAAGRycy9kb3ducmV2LnhtbESPQWsCMRSE74L/ITyht5rVLrauRtFCQQqCtR48PjfP&#10;3cXNy5pE3f57IxQ8DjPzDTOdt6YWV3K+sqxg0E9AEOdWV1wo2P1+vX6A8AFZY22ZFPyRh/ms25li&#10;pu2Nf+i6DYWIEPYZKihDaDIpfV6SQd+3DXH0jtYZDFG6QmqHtwg3tRwmyUgarDgulNjQZ0n5aXsx&#10;Cppz4fZnr5d8uGy+3zlZUbtOlXrptYsJiEBteIb/2yut4G2QpmN43I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IAF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0" o:spid="_x0000_s1038" style="position:absolute;left:801;top:6766;width:35067;height:92;visibility:visible;mso-wrap-style:square;v-text-anchor:top" coordsize="3506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E/sUA&#10;AADeAAAADwAAAGRycy9kb3ducmV2LnhtbESPy2oCMRSG94LvEI7QnWa0VmQ0SlEKpe3GC64Pk+Nk&#10;cHIyTdKZsU/fLAouf/4b33rb21q05EPlWMF0koEgLpyuuFRwPr2NlyBCRNZYOyYFdwqw3QwHa8y1&#10;6/hA7TGWIo1wyFGBibHJpQyFIYth4hri5F2dtxiT9KXUHrs0bms5y7KFtFhxejDY0M5QcTv+WAXf&#10;H7v5p8c9Bn9uF93lbr5+T0app1H/ugIRqY+P8H/7XSt4ns5fEkDCSSg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wT+xQAAAN4AAAAPAAAAAAAAAAAAAAAAAJgCAABkcnMv&#10;ZG93bnJldi54bWxQSwUGAAAAAAQABAD1AAAAigMAAAAA&#10;" path="m,l3506724,r,9144l,9144,,e" fillcolor="black" stroked="f" strokeweight="0">
                  <v:stroke miterlimit="83231f" joinstyle="miter"/>
                  <v:path arrowok="t" textboxrect="0,0,3506724,9144"/>
                </v:shape>
                <v:shape id="Shape 31451" o:spid="_x0000_s1039" style="position:absolute;left:35868;top:676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az8cA&#10;AADeAAAADwAAAGRycy9kb3ducmV2LnhtbESPQWvCQBSE74X+h+UJ3nSTamtJs0orCCIUrHrw+Jp9&#10;TYLZt3F3o/HfdwtCj8PMfMPki9404kLO15YVpOMEBHFhdc2lgsN+NXoF4QOyxsYyKbiRh8X88SHH&#10;TNsrf9FlF0oRIewzVFCF0GZS+qIig35sW+Lo/VhnMETpSqkdXiPcNPIpSV6kwZrjQoUtLSsqTrvO&#10;KGjPpTuevf7g7267mXGypv5zqtRw0L+/gQjUh//wvb3WCibp9DmFv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tms/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2" o:spid="_x0000_s1040" style="position:absolute;left:740;top:6827;width:91;height:2469;visibility:visible;mso-wrap-style:square;v-text-anchor:top" coordsize="9144,246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3iMcA&#10;AADeAAAADwAAAGRycy9kb3ducmV2LnhtbESPQWsCMRSE70L/Q3iF3jSrtrauRhGhUEulaL14e2ye&#10;m9XNy7qJuv57UxA8DjPzDTOeNrYUZ6p94VhBt5OAIM6cLjhXsPn7bH+A8AFZY+mYFFzJw3Ty1Bpj&#10;qt2FV3Reh1xECPsUFZgQqlRKnxmy6DuuIo7eztUWQ5R1LnWNlwi3pewlyUBaLDguGKxobig7rE9W&#10;wbvZZofVcqnN8ed3778XgyFujkq9PDezEYhATXiE7+0vraDffX3rwf+deAX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aN4jHAAAA3gAAAA8AAAAAAAAAAAAAAAAAmAIAAGRy&#10;cy9kb3ducmV2LnhtbFBLBQYAAAAABAAEAPUAAACMAwAAAAA=&#10;" path="m,l9144,r,246887l,246887,,e" fillcolor="black" stroked="f" strokeweight="0">
                  <v:stroke miterlimit="83231f" joinstyle="miter"/>
                  <v:path arrowok="t" textboxrect="0,0,9144,246887"/>
                </v:shape>
                <v:shape id="Shape 31453" o:spid="_x0000_s1041" style="position:absolute;left:740;top:929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hI8YA&#10;AADeAAAADwAAAGRycy9kb3ducmV2LnhtbESPQWsCMRSE70L/Q3gFb5q1altWo1RBkIKg2x56fG6e&#10;u4ublzWJuv33RhA8DjPzDTOdt6YWF3K+sqxg0E9AEOdWV1wo+P1Z9T5B+ICssbZMCv7Jw3z20pli&#10;qu2Vd3TJQiEihH2KCsoQmlRKn5dk0PdtQxy9g3UGQ5SukNrhNcJNLd+S5F0arDgulNjQsqT8mJ2N&#10;guZUuL+T1wven7ffH5ysqd2MlOq+tl8TEIHa8Aw/2mutYDgYjYd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OhI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4" o:spid="_x0000_s1042" style="position:absolute;left:801;top:9296;width:35067;height:91;visibility:visible;mso-wrap-style:square;v-text-anchor:top" coordsize="3506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C/cYA&#10;AADeAAAADwAAAGRycy9kb3ducmV2LnhtbESPQWsCMRSE74X+h/AKvdWsdpWyGqVYCkV7qUrPj81z&#10;s3Tzsibp7uqvNwWhx2FmvmEWq8E2oiMfascKxqMMBHHpdM2VgsP+/ekFRIjIGhvHpOBMAVbL+7sF&#10;Ftr1/EXdLlYiQTgUqMDE2BZShtKQxTByLXHyjs5bjEn6SmqPfYLbRk6ybCYt1pwWDLa0NlT+7H6t&#10;gtNmnW89vmHwh27Wf5/N52VvlHp8GF7nICIN8T98a39oBc/jfJrD3510B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wC/cYAAADeAAAADwAAAAAAAAAAAAAAAACYAgAAZHJz&#10;L2Rvd25yZXYueG1sUEsFBgAAAAAEAAQA9QAAAIsDAAAAAA==&#10;" path="m,l3506724,r,9144l,9144,,e" fillcolor="black" stroked="f" strokeweight="0">
                  <v:stroke miterlimit="83231f" joinstyle="miter"/>
                  <v:path arrowok="t" textboxrect="0,0,3506724,9144"/>
                </v:shape>
                <v:shape id="Shape 31455" o:spid="_x0000_s1043" style="position:absolute;left:35868;top:6827;width:92;height:2469;visibility:visible;mso-wrap-style:square;v-text-anchor:top" coordsize="9144,246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v/MgA&#10;AADeAAAADwAAAGRycy9kb3ducmV2LnhtbESPQWsCMRSE70L/Q3iF3jRrq7auRimFQhWlrPXi7bF5&#10;brZuXtZNquu/bwTB4zAz3zDTeWsrcaLGl44V9HsJCOLc6ZILBdufz+4bCB+QNVaOScGFPMxnD50p&#10;ptqdOaPTJhQiQtinqMCEUKdS+tyQRd9zNXH09q6xGKJsCqkbPEe4reRzkoykxZLjgsGaPgzlh82f&#10;VfBqdvkhW6+1Oa6+f/1yMRrj9qjU02P7PgERqA338K39pRW89AfDIVzvxCs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6/8yAAAAN4AAAAPAAAAAAAAAAAAAAAAAJgCAABk&#10;cnMvZG93bnJldi54bWxQSwUGAAAAAAQABAD1AAAAjQMAAAAA&#10;" path="m,l9144,r,246887l,246887,,e" fillcolor="black" stroked="f" strokeweight="0">
                  <v:stroke miterlimit="83231f" joinstyle="miter"/>
                  <v:path arrowok="t" textboxrect="0,0,9144,246887"/>
                </v:shape>
                <v:shape id="Shape 31456" o:spid="_x0000_s1044" style="position:absolute;left:35868;top:929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Cu8YA&#10;AADeAAAADwAAAGRycy9kb3ducmV2LnhtbESPW2sCMRSE3wX/QziCb5r1UltWo6ggSKHgpQ99PG6O&#10;u4ubkzWJuv77plDwcZiZb5jZojGVuJPzpWUFg34CgjizuuRcwfdx0/sA4QOyxsoyKXiSh8W83Zph&#10;qu2D93Q/hFxECPsUFRQh1KmUPivIoO/bmjh6Z+sMhihdLrXDR4SbSg6TZCINlhwXCqxpXVB2OdyM&#10;gvqau5+r1ys+3Xaf75xsqfkaK9XtNMspiEBNeIX/21utYDQYv03g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QCu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3290" o:spid="_x0000_s1045" style="position:absolute;left:5560;top:13649;width:76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XR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NdHwgAAAN0AAAAPAAAAAAAAAAAAAAAAAJgCAABkcnMvZG93&#10;bnJldi54bWxQSwUGAAAAAAQABAD1AAAAhwMAAAAA&#10;" filled="f" stroked="f">
                  <v:textbox inset="0,0,0,0">
                    <w:txbxContent>
                      <w:p w:rsidR="00573376" w:rsidRDefault="00573376" w:rsidP="005461F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57" o:spid="_x0000_s1046" style="position:absolute;left:4828;top:1304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nIMYA&#10;AADeAAAADwAAAGRycy9kb3ducmV2LnhtbESPT2sCMRTE7wW/Q3iCN81arZbVKFYQRBD800OPr5vn&#10;7uLmZU2irt/eFIQeh5n5DTOdN6YSN3K+tKyg30tAEGdWl5wr+D6uup8gfEDWWFkmBQ/yMJ+13qaY&#10;anvnPd0OIRcRwj5FBUUIdSqlzwoy6Hu2Jo7eyTqDIUqXS+3wHuGmku9JMpIGS44LBda0LCg7H65G&#10;QX3J3c/F6y/+ve42Y07W1GyHSnXazWICIlAT/sOv9lorGPSHH2P4uxOv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inI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8" o:spid="_x0000_s1047" style="position:absolute;left:4889;top:13047;width:11433;height:92;visibility:visible;mso-wrap-style:square;v-text-anchor:top" coordsize="11433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RO8MA&#10;AADeAAAADwAAAGRycy9kb3ducmV2LnhtbERPS2vCQBC+F/wPywi91Y1aRaKriCj00IOPUq9DdkxC&#10;srMhO2raX+8eBI8f33ux6lytbtSG0rOB4SABRZx5W3Ju4Oe0+5iBCoJssfZMBv4owGrZe1tgav2d&#10;D3Q7Sq5iCIcUDRQiTap1yApyGAa+IY7cxbcOJcI217bFewx3tR4lyVQ7LDk2FNjQpqCsOl6dgXw/&#10;nh7O/+5X6qqS7X7D9H1lY9773XoOSqiTl/jp/rIGxsPPSdwb78Qr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RO8MAAADeAAAADwAAAAAAAAAAAAAAAACYAgAAZHJzL2Rv&#10;d25yZXYueG1sUEsFBgAAAAAEAAQA9QAAAIgDAAAAAA==&#10;" path="m,l1143305,r,9144l,9144,,e" fillcolor="black" stroked="f" strokeweight="0">
                  <v:stroke miterlimit="83231f" joinstyle="miter"/>
                  <v:path arrowok="t" textboxrect="0,0,1143305,9144"/>
                </v:shape>
                <v:shape id="Shape 31459" o:spid="_x0000_s1048" style="position:absolute;left:16322;top:1304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WyccA&#10;AADeAAAADwAAAGRycy9kb3ducmV2LnhtbESPT2vCQBTE74LfYXmF3nTjn1ZNs4oWClIotOrB42v2&#10;NQlm38bdjabfvlsQPA4z8xsmW3WmFhdyvrKsYDRMQBDnVldcKDjs3wZzED4ga6wtk4Jf8rBa9nsZ&#10;ptpe+Ysuu1CICGGfooIyhCaV0uclGfRD2xBH78c6gyFKV0jt8BrhppbjJHmWBiuOCyU29FpSftq1&#10;RkFzLtzx7PWGv9vP9xknW+o+pko9PnTrFxCBunAP39pbrWAymj4t4P9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bls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0" o:spid="_x0000_s1049" style="position:absolute;left:4828;top:13108;width:91;height:3109;visibility:visible;mso-wrap-style:square;v-text-anchor:top" coordsize="9144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tOMMA&#10;AADeAAAADwAAAGRycy9kb3ducmV2LnhtbESPTUvDQBCG74L/YRnBm92kLUVit6UIQg9e+gFex+zk&#10;A7MzIbsmqb/eOQgeX94vnu1+Dp0ZaYitsIN8kYEhLsW3XDu4Xt6ensHEhOyxEyYHN4qw393fbbHw&#10;MvGJxnOqjY5wLNBBk1JfWBvLhgLGhfTE6lUyBEwqh9r6AScdD51dZtnGBmxZHxrs6bWh8uv8HfRk&#10;TT/TxygynVZV9v5ZSW4PR+ceH+bDC5hEc/oP/7WP3sEqX28UQHEUBez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+tOMMAAADeAAAADwAAAAAAAAAAAAAAAACYAgAAZHJzL2Rv&#10;d25yZXYueG1sUEsFBgAAAAAEAAQA9QAAAIgDAAAAAA==&#10;" path="m,l9144,r,310896l,310896,,e" fillcolor="black" stroked="f" strokeweight="0">
                  <v:stroke miterlimit="83231f" joinstyle="miter"/>
                  <v:path arrowok="t" textboxrect="0,0,9144,310896"/>
                </v:shape>
                <v:shape id="Shape 31461" o:spid="_x0000_s1050" style="position:absolute;left:4828;top:1621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QcsUA&#10;AADeAAAADwAAAGRycy9kb3ducmV2LnhtbESPQWsCMRSE70L/Q3iF3jS7VqysRqmCIEJBrQePz81z&#10;d+nmZU2irv++EQSPw8x8w0xmranFlZyvLCtIewkI4tzqigsF+99ldwTCB2SNtWVScCcPs+lbZ4KZ&#10;tjfe0nUXChEh7DNUUIbQZFL6vCSDvmcb4uidrDMYonSF1A5vEW5q2U+SoTRYcVwosaFFSfnf7mIU&#10;NOfCHc5ez/l42ay/OFlR+zNQ6uO9/R6DCNSGV/jZXmkFn+lgmMLjTr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VBy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2" o:spid="_x0000_s1051" style="position:absolute;left:4889;top:16217;width:11433;height:92;visibility:visible;mso-wrap-style:square;v-text-anchor:top" coordsize="11433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sbMYA&#10;AADeAAAADwAAAGRycy9kb3ducmV2LnhtbESPT2vCQBTE7wW/w/KE3urGPwSJrlJEoQcPaoteH9nX&#10;JCT7NmSfGvvpu0Khx2FmfsMs171r1I26UHk2MB4loIhzbysuDHx97t7moIIgW2w8k4EHBVivBi9L&#10;zKy/85FuJylUhHDI0EAp0mZah7wkh2HkW+LoffvOoUTZFdp2eI9w1+hJkqTaYcVxocSWNiXl9enq&#10;DBSHaXq8/LizNHUt28OGaX9lY16H/fsClFAv/+G/9oc1MB3P0gk878Qr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GsbMYAAADeAAAADwAAAAAAAAAAAAAAAACYAgAAZHJz&#10;L2Rvd25yZXYueG1sUEsFBgAAAAAEAAQA9QAAAIsDAAAAAA==&#10;" path="m,l1143305,r,9144l,9144,,e" fillcolor="black" stroked="f" strokeweight="0">
                  <v:stroke miterlimit="83231f" joinstyle="miter"/>
                  <v:path arrowok="t" textboxrect="0,0,1143305,9144"/>
                </v:shape>
                <v:shape id="Shape 31463" o:spid="_x0000_s1052" style="position:absolute;left:16322;top:13108;width:91;height:3109;visibility:visible;mso-wrap-style:square;v-text-anchor:top" coordsize="9144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zT8UA&#10;AADeAAAADwAAAGRycy9kb3ducmV2LnhtbESPy2rDMBBF94X8g5hAd43sOITiRAmhEMiimzwg26k1&#10;fhBrxliq7fbrq0Khy8t9HO52P7lWDdT7RthAukhAERdiG64M3K7Hl1dQPiBbbIXJwBd52O9mT1vM&#10;rYx8puESKhVH2OdooA6hy7X2RU0O/UI64uiV0jsMUfaVtj2Ocdy1epkka+2w4UiosaO3morH5dNF&#10;yIq+x/sgMp6zMnn/KCXVh5Mxz/PpsAEVaAr/4b/2yRrI0tU6g9878Qr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TNPxQAAAN4AAAAPAAAAAAAAAAAAAAAAAJgCAABkcnMv&#10;ZG93bnJldi54bWxQSwUGAAAAAAQABAD1AAAAigMAAAAA&#10;" path="m,l9144,r,310896l,310896,,e" fillcolor="black" stroked="f" strokeweight="0">
                  <v:stroke miterlimit="83231f" joinstyle="miter"/>
                  <v:path arrowok="t" textboxrect="0,0,9144,310896"/>
                </v:shape>
                <v:shape id="Shape 31464" o:spid="_x0000_s1053" style="position:absolute;left:16322;top:1621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z6sUA&#10;AADeAAAADwAAAGRycy9kb3ducmV2LnhtbESPQWsCMRSE70L/Q3gFb5q1LlZWo7SCIEJBrQePz81z&#10;d+nmZU2irv++EQSPw8x8w0znranFlZyvLCsY9BMQxLnVFRcK9r/L3hiED8gaa8uk4E4e5rO3zhQz&#10;bW+8pesuFCJC2GeooAyhyaT0eUkGfd82xNE7WWcwROkKqR3eItzU8iNJRtJgxXGhxIYWJeV/u4tR&#10;0JwLdzh7/c3Hy2b9ycmK2p9Uqe57+zUBEagNr/CzvdIKhoN0lML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vPq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3326" o:spid="_x0000_s1054" type="#_x0000_t75" style="position:absolute;left:1981;top:222;width:5981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8T5rGAAAA3QAAAA8AAABkcnMvZG93bnJldi54bWxEj9FqAjEURN+F/kO4BV9Es1WQujVKFRRR&#10;ELR+wHVzu7t0c7NN4rr69U1B8HGYmTPMdN6aSjTkfGlZwdsgAUGcWV1yruD0teq/g/ABWWNlmRTc&#10;yMN89tKZYqrtlQ/UHEMuIoR9igqKEOpUSp8VZNAPbE0cvW/rDIYoXS61w2uEm0oOk2QsDZYcFwqs&#10;aVlQ9nO8GAWLyT6z212zWf8uyvbeW7r9ee2U6r62nx8gArXhGX60N1rBaDQcw/+b+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xPmsYAAADdAAAADwAAAAAAAAAAAAAA&#10;AACfAgAAZHJzL2Rvd25yZXYueG1sUEsFBgAAAAAEAAQA9wAAAJIDAAAAAA==&#10;">
                  <v:imagedata r:id="rId19" o:title=""/>
                </v:shape>
                <v:shape id="Shape 3327" o:spid="_x0000_s1055" style="position:absolute;left:4565;top:2026;width:560;height:423;visibility:visible;mso-wrap-style:square;v-text-anchor:top" coordsize="56007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8EMYA&#10;AADdAAAADwAAAGRycy9kb3ducmV2LnhtbESPQWvCQBSE74L/YXlCb3Wjllaiq0SxbKFYMHrx9si+&#10;JqHZtyG7jem/7xYKHoeZ+YZZbwfbiJ46XztWMJsmIIgLZ2ouFVzOr49LED4gG2wck4If8rDdjEdr&#10;TI278Yn6PJQiQtinqKAKoU2l9EVFFv3UtcTR+3SdxRBlV0rT4S3CbSPnSfIsLdYcFypsaV9R8ZV/&#10;WwUn/X7Qmvuj3z35/Kx19tFcM6UeJkO2AhFoCPfwf/vNKFgs5i/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8EMYAAADdAAAADwAAAAAAAAAAAAAAAACYAgAAZHJz&#10;L2Rvd25yZXYueG1sUEsFBgAAAAAEAAQA9QAAAIsDAAAAAA==&#10;" path="m,l56007,,27940,42291,,xe" fillcolor="#4f81bd" stroked="f" strokeweight="0">
                  <v:stroke miterlimit="83231f" joinstyle="miter"/>
                  <v:path arrowok="t" textboxrect="0,0,56007,42291"/>
                </v:shape>
                <v:shape id="Shape 3328" o:spid="_x0000_s1056" style="position:absolute;left:5471;top:1737;width:755;height:405;visibility:visible;mso-wrap-style:square;v-text-anchor:top" coordsize="75565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1VMIA&#10;AADdAAAADwAAAGRycy9kb3ducmV2LnhtbERPTWvCQBC9C/0Pywi96cZEShtdpRQCPRWrPfQ4ZMck&#10;mp1Ns5sY/33nUOjx8b63+8m1aqQ+NJ4NrJYJKOLS24YrA1+nYvEMKkRki61nMnCnAPvdw2yLufU3&#10;/qTxGCslIRxyNFDH2OVah7Imh2HpO2Lhzr53GAX2lbY93iTctTpNkiftsGFpqLGjt5rK63FwUnJZ&#10;2/tPkZw/Bkqp9avvl+ngjXmcT68bUJGm+C/+c79bA1mWylx5I0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HVUwgAAAN0AAAAPAAAAAAAAAAAAAAAAAJgCAABkcnMvZG93&#10;bnJldi54bWxQSwUGAAAAAAQABAD1AAAAhwMAAAAA&#10;" path="m39624,l75565,40513,,21209,39624,xe" fillcolor="#4f81bd" stroked="f" strokeweight="0">
                  <v:stroke miterlimit="83231f" joinstyle="miter"/>
                  <v:path arrowok="t" textboxrect="0,0,75565,40513"/>
                </v:shape>
                <v:shape id="Shape 3329" o:spid="_x0000_s1057" style="position:absolute;left:3464;top:1737;width:756;height:405;visibility:visible;mso-wrap-style:square;v-text-anchor:top" coordsize="75565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Qz8UA&#10;AADdAAAADwAAAGRycy9kb3ducmV2LnhtbESPy2rDMBBF94X8g5hAd7Ucp4TatRxKwdBVSZMuuhys&#10;8SOxRq4lJ87fR4VClpf7ONx8O5tenGl0nWUFqygGQVxZ3XGj4PtQPr2AcB5ZY2+ZFFzJwbZYPOSY&#10;aXvhLzrvfSPCCLsMFbTeD5mUrmrJoIvsQBy82o4GfZBjI/WIlzBuepnE8UYa7DgQWhzovaXqtJ9M&#10;gByf9fW3jOvPiRLq7eonnXdWqcfl/PYKwtPs7+H/9odWsF4nKfy9C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NDPxQAAAN0AAAAPAAAAAAAAAAAAAAAAAJgCAABkcnMv&#10;ZG93bnJldi54bWxQSwUGAAAAAAQABAD1AAAAigMAAAAA&#10;" path="m35941,l75565,21209,,40513,35941,xe" fillcolor="#4f81bd" stroked="f" strokeweight="0">
                  <v:stroke miterlimit="83231f" joinstyle="miter"/>
                  <v:path arrowok="t" textboxrect="0,0,75565,40513"/>
                </v:shape>
                <v:shape id="Shape 3330" o:spid="_x0000_s1058" style="position:absolute;left:6010;top:1250;width:788;height:301;visibility:visible;mso-wrap-style:square;v-text-anchor:top" coordsize="78740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v3MIA&#10;AADdAAAADwAAAGRycy9kb3ducmV2LnhtbERP3WrCMBS+F/YO4Qy8kZmuhTE7o4g/4J2b3QMcmrOk&#10;rjkpTdT69uZC8PLj+58vB9eKC/Wh8azgfZqBIK69btgo+K12b58gQkTW2HomBTcKsFy8jOZYan/l&#10;H7ocoxEphEOJCmyMXSllqC05DFPfESfuz/cOY4K9kbrHawp3rcyz7EM6bDg1WOxoban+P56dgmpy&#10;st/5UG1mq8NpVq1vZsu5UWr8Oqy+QEQa4lP8cO+1gqIo0v70Jj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C/cwgAAAN0AAAAPAAAAAAAAAAAAAAAAAJgCAABkcnMvZG93&#10;bnJldi54bWxQSwUGAAAAAAQABAD1AAAAhwMAAAAA&#10;" path="m,l78740,15113,,30099,,xe" fillcolor="#4f81bd" stroked="f" strokeweight="0">
                  <v:stroke miterlimit="83231f" joinstyle="miter"/>
                  <v:path arrowok="t" textboxrect="0,0,78740,30099"/>
                </v:shape>
                <v:shape id="Shape 3331" o:spid="_x0000_s1059" style="position:absolute;left:2893;top:1250;width:787;height:301;visibility:visible;mso-wrap-style:square;v-text-anchor:top" coordsize="78740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KR8UA&#10;AADdAAAADwAAAGRycy9kb3ducmV2LnhtbESPUWvCMBSF34X9h3AHe5GZ2oLMahRxDvams/sBl+aa&#10;1DU3pYla//0iDPZ4OOd8h7NcD64VV+pD41nBdJKBIK69btgo+K4+Xt9AhIissfVMCu4UYL16Gi2x&#10;1P7GX3Q9RiMShEOJCmyMXSllqC05DBPfESfv5HuHMcneSN3jLcFdK/Msm0mHDacFix1tLdU/x4tT&#10;UI3P9pAP1ft8sz/Pq+3d7Dg3Sr08D5sFiEhD/A//tT+1gqIopv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IpHxQAAAN0AAAAPAAAAAAAAAAAAAAAAAJgCAABkcnMv&#10;ZG93bnJldi54bWxQSwUGAAAAAAQABAD1AAAAigMAAAAA&#10;" path="m78740,r,30099l,15113,78740,xe" fillcolor="#4f81bd" stroked="f" strokeweight="0">
                  <v:stroke miterlimit="83231f" joinstyle="miter"/>
                  <v:path arrowok="t" textboxrect="0,0,78740,30099"/>
                </v:shape>
                <v:shape id="Shape 3332" o:spid="_x0000_s1060" style="position:absolute;left:3869;top:877;width:1952;height:1048;visibility:visible;mso-wrap-style:square;v-text-anchor:top" coordsize="1951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CnsgA&#10;AADdAAAADwAAAGRycy9kb3ducmV2LnhtbESPW2vCQBSE3wv9D8sp9KXopga8pFnFFqW+lGKUPh+y&#10;JxfNng3ZVWN/vSsU+jjMzDdMuuhNI87UudqygtdhBII4t7rmUsF+tx5MQTiPrLGxTAqu5GAxf3xI&#10;MdH2wls6Z74UAcIuQQWV920ipcsrMuiGtiUOXmE7gz7IrpS6w0uAm0aOomgsDdYcFips6aOi/Jid&#10;jIJ3/b2aTZrfH//Z9uO8+DpsXmYHpZ6f+uUbCE+9/w//tTdaQRzHI7i/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GQKeyAAAAN0AAAAPAAAAAAAAAAAAAAAAAJgCAABk&#10;cnMvZG93bnJldi54bWxQSwUGAAAAAAQABAD1AAAAjQMAAAAA&#10;" path="m97536,v53975,,97663,23495,97663,52451c195199,81407,151511,104775,97536,104775,43688,104775,,81407,,52451,,23495,43688,,97536,xe" fillcolor="#4f81bd" stroked="f" strokeweight="0">
                  <v:stroke miterlimit="83231f" joinstyle="miter"/>
                  <v:path arrowok="t" textboxrect="0,0,195199,104775"/>
                </v:shape>
                <v:shape id="Shape 3333" o:spid="_x0000_s1061" style="position:absolute;left:5471;top:660;width:755;height:406;visibility:visible;mso-wrap-style:square;v-text-anchor:top" coordsize="75565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opMQA&#10;AADdAAAADwAAAGRycy9kb3ducmV2LnhtbERPTWvCQBS8C/0Pyyt4kbqxhlJS11DESi4eTNPi8ZF9&#10;TUKzb0N2TeK/dwsF5zbMF7NJJ9OKgXrXWFawWkYgiEurG64UFJ8fT68gnEfW2FomBVdykG4fZhtM&#10;tB35REPuKxFK2CWooPa+S6R0ZU0G3dJ2xEH7sb1BH2hfSd3jGMpNK5+j6EUabDgs1NjRrqbyN78Y&#10;BefT6njYn+OCpov9Xsgq/qIuU2r+OL2/gfA0+bv5P51pBesA+HsTn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aKTEAAAA3QAAAA8AAAAAAAAAAAAAAAAAmAIAAGRycy9k&#10;b3ducmV2LnhtbFBLBQYAAAAABAAEAPUAAACJAwAAAAA=&#10;" path="m75565,l39624,40641,,19304,75565,xe" fillcolor="#4f81bd" stroked="f" strokeweight="0">
                  <v:stroke miterlimit="83231f" joinstyle="miter"/>
                  <v:path arrowok="t" textboxrect="0,0,75565,40641"/>
                </v:shape>
                <v:shape id="Shape 3334" o:spid="_x0000_s1062" style="position:absolute;left:3464;top:660;width:756;height:406;visibility:visible;mso-wrap-style:square;v-text-anchor:top" coordsize="75565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w0MYA&#10;AADdAAAADwAAAGRycy9kb3ducmV2LnhtbESPQWvCQBSE74L/YXlCL2I2aUKR6CqltOKlB62VHB/Z&#10;1yQ0+zZkNxr/fVcQehxm5htmvR1NKy7Uu8aygiSKQRCXVjdcKTh9fSyWIJxH1thaJgU3crDdTCdr&#10;zLW98oEuR1+JAGGXo4La+y6X0pU1GXSR7YiD92N7gz7IvpK6x2uAm1Y+x/GLNNhwWKixo7eayt/j&#10;YBQUh+Rz915kJxoHe57LKvumbq/U02x8XYHwNPr/8KO91wrSNM3g/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jw0MYAAADdAAAADwAAAAAAAAAAAAAAAACYAgAAZHJz&#10;L2Rvd25yZXYueG1sUEsFBgAAAAAEAAQA9QAAAIsDAAAAAA==&#10;" path="m,l75565,19304,35941,40641,,xe" fillcolor="#4f81bd" stroked="f" strokeweight="0">
                  <v:stroke miterlimit="83231f" joinstyle="miter"/>
                  <v:path arrowok="t" textboxrect="0,0,75565,40641"/>
                </v:shape>
                <v:shape id="Shape 3335" o:spid="_x0000_s1063" style="position:absolute;left:4565;top:354;width:560;height:423;visibility:visible;mso-wrap-style:square;v-text-anchor:top" coordsize="56007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IcYA&#10;AADdAAAADwAAAGRycy9kb3ducmV2LnhtbESPQUvDQBSE74X+h+UVvNmNjRWJ2ZRUlBWKQlMv3h7Z&#10;ZxLMvg3ZNY3/3hWEHoeZ+YbJd7PtxUSj7xwruFknIIhrZzpuFLyfnq/vQfiAbLB3TAp+yMOuWC5y&#10;zIw785GmKjQiQthnqKANYcik9HVLFv3aDcTR+3SjxRDl2Egz4jnCbS83SXInLXYcF1oc6LGl+qv6&#10;tgqO+vCkNU+vfn/rq5PW5Vv/USp1tZrLBxCB5nAJ/7dfjII0Tbf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RIcYAAADdAAAADwAAAAAAAAAAAAAAAACYAgAAZHJz&#10;L2Rvd25yZXYueG1sUEsFBgAAAAAEAAQA9QAAAIsDAAAAAA==&#10;" path="m27940,l56007,42291,,42291,27940,xe" fillcolor="#4f81bd" stroked="f" strokeweight="0">
                  <v:stroke miterlimit="83231f" joinstyle="miter"/>
                  <v:path arrowok="t" textboxrect="0,0,56007,42291"/>
                </v:shape>
                <v:shape id="Shape 3336" o:spid="_x0000_s1064" style="position:absolute;left:6010;top:1250;width:788;height:301;visibility:visible;mso-wrap-style:square;v-text-anchor:top" coordsize="78740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7wMYA&#10;AADdAAAADwAAAGRycy9kb3ducmV2LnhtbESPT2vCQBTE74V+h+UJvdWNhkqIriJFaamC+Ofi7ZF9&#10;JsHs27C7xvjtu0Khx2FmfsPMFr1pREfO15YVjIYJCOLC6ppLBafj+j0D4QOyxsYyKXiQh8X89WWG&#10;ubZ33lN3CKWIEPY5KqhCaHMpfVGRQT+0LXH0LtYZDFG6UmqH9wg3jRwnyUQarDkuVNjSZ0XF9XAz&#10;CuSqK7cf7LerXRHc+evnsblltVJvg345BRGoD//hv/a3VpCm6QS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q7wMYAAADdAAAADwAAAAAAAAAAAAAAAACYAgAAZHJz&#10;L2Rvd25yZXYueG1sUEsFBgAAAAAEAAQA9QAAAIsDAAAAAA==&#10;" path="m78740,15113l,30099,,,78740,15113xe" filled="f" strokecolor="#93cddd" strokeweight="3pt">
                  <v:stroke miterlimit="83231f" joinstyle="miter"/>
                  <v:path arrowok="t" textboxrect="0,0,78740,30099"/>
                </v:shape>
                <v:shape id="Shape 3337" o:spid="_x0000_s1065" style="position:absolute;left:5471;top:660;width:755;height:406;visibility:visible;mso-wrap-style:square;v-text-anchor:top" coordsize="75565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AysMA&#10;AADdAAAADwAAAGRycy9kb3ducmV2LnhtbESPy27CMBBF95X6D9ZU6g4cmvJQwCCKAmXLY8NuFA9x&#10;RDyOYhPSv6+RKnV5dF+6i1Vva9FR6yvHCkbDBARx4XTFpYLzaTuYgfABWWPtmBT8kIfV8vVlgZl2&#10;Dz5QdwyliCXsM1RgQmgyKX1hyKIfuoY4alfXWgwR21LqFh+x3NbyI0km0mLFccFgQxtDxe14twou&#10;a9P1+fR7lm/z2y6txxE+v5R6f+vXcxCB+vBv/kvvtYI0TafwfB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FAysMAAADdAAAADwAAAAAAAAAAAAAAAACYAgAAZHJzL2Rv&#10;d25yZXYueG1sUEsFBgAAAAAEAAQA9QAAAIgDAAAAAA==&#10;" path="m75565,l39624,40641,,19304,75565,xe" filled="f" strokecolor="#93cddd" strokeweight="3pt">
                  <v:stroke miterlimit="83231f" joinstyle="miter"/>
                  <v:path arrowok="t" textboxrect="0,0,75565,40641"/>
                </v:shape>
                <v:shape id="Shape 3338" o:spid="_x0000_s1066" style="position:absolute;left:4565;top:354;width:560;height:423;visibility:visible;mso-wrap-style:square;v-text-anchor:top" coordsize="56007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dTcIA&#10;AADdAAAADwAAAGRycy9kb3ducmV2LnhtbERPy4rCMBTdC/5DuIIb0VQ7iFSjiCAMCCPjC5eX5toW&#10;m5tOk2k7fz9ZCC4P573adKYUDdWusKxgOolAEKdWF5wpuJz34wUI55E1lpZJwR852Kz7vRUm2rb8&#10;Tc3JZyKEsEtQQe59lUjp0pwMuomtiAP3sLVBH2CdSV1jG8JNKWdRNJcGCw4NOVa0yyl9nn6Ngg+M&#10;7tfF14GO1Bz2zKP2dvvJlBoOuu0ShKfOv8Uv96dWEMdxmBveh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d1NwgAAAN0AAAAPAAAAAAAAAAAAAAAAAJgCAABkcnMvZG93&#10;bnJldi54bWxQSwUGAAAAAAQABAD1AAAAhwMAAAAA&#10;" path="m27940,l56007,42291,,42291,27940,xe" filled="f" strokecolor="#93cddd" strokeweight="3pt">
                  <v:stroke miterlimit="83231f" joinstyle="miter"/>
                  <v:path arrowok="t" textboxrect="0,0,56007,42291"/>
                </v:shape>
                <v:shape id="Shape 3339" o:spid="_x0000_s1067" style="position:absolute;left:3464;top:660;width:756;height:406;visibility:visible;mso-wrap-style:square;v-text-anchor:top" coordsize="75565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xI8MA&#10;AADdAAAADwAAAGRycy9kb3ducmV2LnhtbESPy27CMBBF95X4B2sqdQdOSVsgYBBFoXTLY8NuFA9x&#10;RDyOYhPSv68rIXV5dF+6i1Vva9FR6yvHCl5HCQjiwumKSwWn43Y4BeEDssbaMSn4IQ+r5eBpgZl2&#10;d95TdwiliCXsM1RgQmgyKX1hyKIfuYY4ahfXWgwR21LqFu+x3NZynCQf0mLFccFgQxtDxfVwswrO&#10;a9P1+WQ3zbf59Sut3yO8fSr18tyv5yAC9eHf/Eh/awVpms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xI8MAAADdAAAADwAAAAAAAAAAAAAAAACYAgAAZHJzL2Rv&#10;d25yZXYueG1sUEsFBgAAAAAEAAQA9QAAAIgDAAAAAA==&#10;" path="m,l75565,19304,35941,40641,,xe" filled="f" strokecolor="#93cddd" strokeweight="3pt">
                  <v:stroke miterlimit="83231f" joinstyle="miter"/>
                  <v:path arrowok="t" textboxrect="0,0,75565,40641"/>
                </v:shape>
                <v:shape id="Shape 3340" o:spid="_x0000_s1068" style="position:absolute;left:2893;top:1250;width:787;height:301;visibility:visible;mso-wrap-style:square;v-text-anchor:top" coordsize="78740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1UsMA&#10;AADdAAAADwAAAGRycy9kb3ducmV2LnhtbERPy2rCQBTdF/oPwxXcNRO1FkkzShGlRQWp7aa7S+Y2&#10;Cc3cCTOTh3/fWQguD+edb0bTiJ6cry0rmCUpCOLC6ppLBd9f+6cVCB+QNTaWScGVPGzWjw85ZtoO&#10;/En9JZQihrDPUEEVQptJ6YuKDPrEtsSR+7XOYIjQlVI7HGK4aeQ8TV+kwZpjQ4UtbSsq/i6dUSB3&#10;fXlasj/tzkVwP++H67Fb1UpNJ+PbK4hAY7iLb+4PrWCxeI774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n1UsMAAADdAAAADwAAAAAAAAAAAAAAAACYAgAAZHJzL2Rv&#10;d25yZXYueG1sUEsFBgAAAAAEAAQA9QAAAIgDAAAAAA==&#10;" path="m,15113l78740,r,30099l,15113xe" filled="f" strokecolor="#93cddd" strokeweight="3pt">
                  <v:stroke miterlimit="83231f" joinstyle="miter"/>
                  <v:path arrowok="t" textboxrect="0,0,78740,30099"/>
                </v:shape>
                <v:shape id="Shape 3341" o:spid="_x0000_s1069" style="position:absolute;left:3464;top:1737;width:756;height:405;visibility:visible;mso-wrap-style:square;v-text-anchor:top" coordsize="75565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6mcUA&#10;AADdAAAADwAAAGRycy9kb3ducmV2LnhtbESP3WoCMRSE7wt9h3AE72rWH2pZjSKKVOhV1Qc4bE43&#10;i5uTbZJd1z69KQheDjPzDbNc97YWHflQOVYwHmUgiAunKy4VnE/7tw8QISJrrB2TghsFWK9eX5aY&#10;a3flb+qOsRQJwiFHBSbGJpcyFIYshpFriJP347zFmKQvpfZ4TXBby0mWvUuLFacFgw1tDRWXY2sV&#10;9J9/XXsx7XlX/97MaXv4muPeKzUc9JsFiEh9fIYf7YNWMJ3OxvD/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3qZxQAAAN0AAAAPAAAAAAAAAAAAAAAAAJgCAABkcnMv&#10;ZG93bnJldi54bWxQSwUGAAAAAAQABAD1AAAAigMAAAAA&#10;" path="m,40513l35941,,75565,21209,,40513xe" filled="f" strokecolor="#93cddd" strokeweight="3pt">
                  <v:stroke miterlimit="83231f" joinstyle="miter"/>
                  <v:path arrowok="t" textboxrect="0,0,75565,40513"/>
                </v:shape>
                <v:shape id="Shape 3342" o:spid="_x0000_s1070" style="position:absolute;left:4565;top:2026;width:560;height:423;visibility:visible;mso-wrap-style:square;v-text-anchor:top" coordsize="56007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Z2sUA&#10;AADdAAAADwAAAGRycy9kb3ducmV2LnhtbESP3YrCMBSE7wXfIRzBG1nTVRHpGkUEQRBW/FnZy0Nz&#10;bIvNSbfJtvXtjSB4OczMN8x82ZpC1FS53LKCz2EEgjixOudUwfm0+ZiBcB5ZY2GZFNzJwXLR7cwx&#10;1rbhA9VHn4oAYRejgsz7MpbSJRkZdENbEgfvaiuDPsgqlbrCJsBNIUdRNJUGcw4LGZa0zii5Hf+N&#10;gglGvz+z7x3tqd5tmAfN5fKXKtXvtasvEJ5a/w6/2lutYDyejO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5naxQAAAN0AAAAPAAAAAAAAAAAAAAAAAJgCAABkcnMv&#10;ZG93bnJldi54bWxQSwUGAAAAAAQABAD1AAAAigMAAAAA&#10;" path="m27940,42291l,,56007,,27940,42291xe" filled="f" strokecolor="#93cddd" strokeweight="3pt">
                  <v:stroke miterlimit="83231f" joinstyle="miter"/>
                  <v:path arrowok="t" textboxrect="0,0,56007,42291"/>
                </v:shape>
                <v:shape id="Shape 3343" o:spid="_x0000_s1071" style="position:absolute;left:5471;top:1737;width:755;height:405;visibility:visible;mso-wrap-style:square;v-text-anchor:top" coordsize="75565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BdcUA&#10;AADdAAAADwAAAGRycy9kb3ducmV2LnhtbESPUWvCMBSF3wf7D+EKvs1UK9vojCKKTNjT1B9wae6a&#10;YnPTJWmt+/VmIPh4OOd8h7NYDbYRPflQO1YwnWQgiEuna64UnI67l3cQISJrbByTgisFWC2fnxZY&#10;aHfhb+oPsRIJwqFABSbGtpAylIYsholriZP347zFmKSvpPZ4SXDbyFmWvUqLNacFgy1tDJXnQ2cV&#10;DJ9/fXc23Wnb/F7NcbP/esOdV2o8GtYfICIN8RG+t/daQZ7Pc/h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UF1xQAAAN0AAAAPAAAAAAAAAAAAAAAAAJgCAABkcnMv&#10;ZG93bnJldi54bWxQSwUGAAAAAAQABAD1AAAAigMAAAAA&#10;" path="m75565,40513l,21209,39624,,75565,40513xe" filled="f" strokecolor="#93cddd" strokeweight="3pt">
                  <v:stroke miterlimit="83231f" joinstyle="miter"/>
                  <v:path arrowok="t" textboxrect="0,0,75565,40513"/>
                </v:shape>
                <v:shape id="Shape 3344" o:spid="_x0000_s1072" style="position:absolute;left:3869;top:877;width:1952;height:1048;visibility:visible;mso-wrap-style:square;v-text-anchor:top" coordsize="1951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ZqMUA&#10;AADdAAAADwAAAGRycy9kb3ducmV2LnhtbESPW2sCMRSE3wv+h3CEvtWs3aXIahQRLBYq1Av4etic&#10;veDmZEniuvXXN4VCH4eZ+YZZrAbTip6cbywrmE4SEMSF1Q1XCs6n7csMhA/IGlvLpOCbPKyWo6cF&#10;5tre+UD9MVQiQtjnqKAOocul9EVNBv3EdsTRK60zGKJ0ldQO7xFuWvmaJG/SYMNxocaONjUV1+PN&#10;KHgv9+ev8JHuyT34wttHmX26Xqnn8bCegwg0hP/wX3unFaRpls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hmoxQAAAN0AAAAPAAAAAAAAAAAAAAAAAJgCAABkcnMv&#10;ZG93bnJldi54bWxQSwUGAAAAAAQABAD1AAAAigMAAAAA&#10;" path="m,52451c,23495,43688,,97536,v53975,,97663,23495,97663,52451c195199,81407,151511,104775,97536,104775,43688,104775,,81407,,52451xe" filled="f" strokecolor="#93cddd" strokeweight="3pt">
                  <v:stroke miterlimit="83231f" joinstyle="miter"/>
                  <v:path arrowok="t" textboxrect="0,0,195199,104775"/>
                </v:shape>
                <v:shape id="Picture 3347" o:spid="_x0000_s1073" type="#_x0000_t75" style="position:absolute;left:25968;top:6622;width:8146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nf/EAAAA3QAAAA8AAABkcnMvZG93bnJldi54bWxEj0+LwjAUxO/CfofwFrzImvoHlWoUd2HB&#10;q1aQvT2aZ1NsXkoTNX77jSB4HGbmN8xqE20jbtT52rGC0TADQVw6XXOl4Fj8fi1A+ICssXFMCh7k&#10;YbP+6K0w1+7Oe7odQiUShH2OCkwIbS6lLw1Z9EPXEifv7DqLIcmukrrDe4LbRo6zbCYt1pwWDLb0&#10;Y6i8HK5WwWKbnePfaTAaF42eo7t+x3AySvU/43YJIlAM7/CrvdMKJpPpHJ5v0hO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tnf/EAAAA3QAAAA8AAAAAAAAAAAAAAAAA&#10;nwIAAGRycy9kb3ducmV2LnhtbFBLBQYAAAAABAAEAPcAAACQAwAAAAA=&#10;">
                  <v:imagedata r:id="rId20" o:title=""/>
                </v:shape>
                <v:shape id="Shape 3348" o:spid="_x0000_s1074" style="position:absolute;left:27086;top:6734;width:5671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22sEA&#10;AADdAAAADwAAAGRycy9kb3ducmV2LnhtbERPy4rCMBTdC/5DuII7TX0yVqOIIIybETuK20tzpy3T&#10;3JQmasavN4sBl4fzXm2CqcWdWldZVjAaJiCIc6srLhScv/eDDxDOI2usLZOCP3KwWXc7K0y1ffCJ&#10;7pkvRAxhl6KC0vsmldLlJRl0Q9sQR+7HtgZ9hG0hdYuPGG5qOU6SuTRYcWwosaFdSflvdjMKsueX&#10;CWRvM3eow+wor5fdeTFSqt8L2yUIT8G/xf/uT61gMpnGufF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9NtrBAAAA3QAAAA8AAAAAAAAAAAAAAAAAmAIAAGRycy9kb3du&#10;cmV2LnhtbFBLBQYAAAAABAAEAPUAAACGAwAAAAA=&#10;" path="m283464,r67056,90932l567055,90932,391795,147193r66929,90932l283464,181991,108331,238125r66929,-90932l,90932r216535,l283464,xe" fillcolor="#c0504d" stroked="f" strokeweight="0">
                  <v:stroke miterlimit="83231f" joinstyle="miter"/>
                  <v:path arrowok="t" textboxrect="0,0,567055,238125"/>
                </v:shape>
                <v:shape id="Shape 3349" o:spid="_x0000_s1075" style="position:absolute;left:27086;top:6734;width:5671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R/cYA&#10;AADdAAAADwAAAGRycy9kb3ducmV2LnhtbESPQWvCQBSE74X+h+UVequbGpEas0oRgr1Y0LSeX7Kv&#10;SWj2bciuMfrr3YLQ4zAz3zDpejStGKh3jWUFr5MIBHFpdcOVgq88e3kD4TyyxtYyKbiQg/Xq8SHF&#10;RNsz72k4+EoECLsEFdTed4mUrqzJoJvYjjh4P7Y36IPsK6l7PAe4aeU0iubSYMNhocaONjWVv4eT&#10;UbD9Pra53V+ORbz7zLJrU5TWF0o9P43vSxCeRv8fvrc/tII4ni3g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uR/cYAAADdAAAADwAAAAAAAAAAAAAAAACYAgAAZHJz&#10;L2Rvd25yZXYueG1sUEsFBgAAAAAEAAQA9QAAAIsDAAAAAA==&#10;" path="m,90932r216535,l283464,r67056,90932l567055,90932,391795,147193r66929,90932l283464,181991,108331,238125r66929,-90932l,90932xe" filled="f" strokecolor="#f2f2f2" strokeweight="3pt">
                  <v:stroke miterlimit="83231f" joinstyle="miter"/>
                  <v:path arrowok="t" textboxrect="0,0,567055,238125"/>
                </v:shape>
                <v:shape id="Picture 3352" o:spid="_x0000_s1076" type="#_x0000_t75" style="position:absolute;left:19690;top:6622;width:8145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d0fHAAAA3QAAAA8AAABkcnMvZG93bnJldi54bWxEj0FrwkAUhO+F/oflFbzVTQ1WSV2lVGwF&#10;D6UqYm+P7GsS3H0bsk9N/323UOhxmJlvmNmi905dqItNYAMPwwwUcRlsw5WB/W51PwUVBdmiC0wG&#10;vinCYn57M8PChit/0GUrlUoQjgUaqEXaQutY1uQxDkNLnLyv0HmUJLtK2w6vCe6dHmXZo/bYcFqo&#10;saWXmsrT9uwNyDgXd7DH9WkZ3dvnZPO64XdvzOCuf34CJdTLf/ivvbYG8nw8gt836Qno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cd0fHAAAA3QAAAA8AAAAAAAAAAAAA&#10;AAAAnwIAAGRycy9kb3ducmV2LnhtbFBLBQYAAAAABAAEAPcAAACTAwAAAAA=&#10;">
                  <v:imagedata r:id="rId21" o:title=""/>
                </v:shape>
                <v:shape id="Shape 3353" o:spid="_x0000_s1077" style="position:absolute;left:20800;top:6734;width:5670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ydsUA&#10;AADdAAAADwAAAGRycy9kb3ducmV2LnhtbESPQWvCQBSE70L/w/IKvelGQ6RGVymC0F4UU4vXR/aZ&#10;hGbfhuyqW3+9Kwg9DjPzDbNYBdOKC/WusaxgPEpAEJdWN1wpOHxvhu8gnEfW2FomBX/kYLV8GSww&#10;1/bKe7oUvhIRwi5HBbX3XS6lK2sy6Ea2I47eyfYGfZR9JXWP1wg3rZwkyVQabDgu1NjRuqbytzgb&#10;BcVtawLZc+a+2pDt5PFnfZiNlXp7DR9zEJ6C/w8/259aQZpmK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DJ2xQAAAN0AAAAPAAAAAAAAAAAAAAAAAJgCAABkcnMv&#10;ZG93bnJldi54bWxQSwUGAAAAAAQABAD1AAAAigMAAAAA&#10;" path="m283464,r67056,90932l567055,90932,391795,147193r66929,90932l283464,181991,108331,238125r66929,-90932l,90932r216535,l283464,xe" fillcolor="#c0504d" stroked="f" strokeweight="0">
                  <v:stroke miterlimit="83231f" joinstyle="miter"/>
                  <v:path arrowok="t" textboxrect="0,0,567055,238125"/>
                </v:shape>
                <v:shape id="Shape 3354" o:spid="_x0000_s1078" style="position:absolute;left:20800;top:6734;width:5670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ovsYA&#10;AADdAAAADwAAAGRycy9kb3ducmV2LnhtbESPQWvCQBSE74X+h+UVequbGi0Ss0oRgr1Y0LSeX7Kv&#10;SWj2bciuMfrr3YLQ4zAz3zDpejStGKh3jWUFr5MIBHFpdcOVgq88e1mAcB5ZY2uZFFzIwXr1+JBi&#10;ou2Z9zQcfCUChF2CCmrvu0RKV9Zk0E1sRxy8H9sb9EH2ldQ9ngPctHIaRW/SYMNhocaONjWVv4eT&#10;UbD9Pra53V+ORbz7zLJrU5TWF0o9P43vSxCeRv8fvrc/tII4ns/g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OovsYAAADdAAAADwAAAAAAAAAAAAAAAACYAgAAZHJz&#10;L2Rvd25yZXYueG1sUEsFBgAAAAAEAAQA9QAAAIsDAAAAAA==&#10;" path="m,90932r216535,l283464,r67056,90932l567055,90932,391795,147193r66929,90932l283464,181991,108331,238125r66929,-90932l,90932xe" filled="f" strokecolor="#f2f2f2" strokeweight="3pt">
                  <v:stroke miterlimit="83231f" joinstyle="miter"/>
                  <v:path arrowok="t" textboxrect="0,0,567055,238125"/>
                </v:shape>
                <v:shape id="Picture 3357" o:spid="_x0000_s1079" type="#_x0000_t75" style="position:absolute;left:13594;top:6622;width:8145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r1N/HAAAA3QAAAA8AAABkcnMvZG93bnJldi54bWxEj0FrwkAUhO9C/8PyCr3ppg3WkrpKaakV&#10;PEhtEXt7ZF+T4O7bkH1q+u9doeBxmJlvmOm8904dqYtNYAP3owwUcRlsw5WB76/34ROoKMgWXWAy&#10;8EcR5rObwRQLG078SceNVCpBOBZooBZpC61jWZPHOAotcfJ+Q+dRkuwqbTs8Jbh3+iHLHrXHhtNC&#10;jS291lTuNwdvQMa5uK3dLfdv0X38TFaLFa+9MXe3/cszKKFeruH/9tIayPPxBC5v0hPQs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r1N/HAAAA3QAAAA8AAAAAAAAAAAAA&#10;AAAAnwIAAGRycy9kb3ducmV2LnhtbFBLBQYAAAAABAAEAPcAAACTAwAAAAA=&#10;">
                  <v:imagedata r:id="rId21" o:title=""/>
                </v:shape>
                <v:shape id="Shape 3358" o:spid="_x0000_s1080" style="position:absolute;left:14704;top:6734;width:5670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gB8MA&#10;AADdAAAADwAAAGRycy9kb3ducmV2LnhtbERPz2vCMBS+C/sfwhvspqlKZatNZRSE7eKwOnZ9NM+2&#10;rHkpTaqZf/1yGOz48f3Od8H04kqj6ywrWC4SEMS11R03Cs6n/fwZhPPIGnvLpOCHHOyKh1mOmbY3&#10;PtK18o2IIewyVNB6P2RSurolg25hB+LIXexo0Ec4NlKPeIvhpperJNlIgx3HhhYHKluqv6vJKKju&#10;BxPITql770P6Ib8+y/PLUqmnx/C6BeEp+H/xn/tNK1iv0zg3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SgB8MAAADdAAAADwAAAAAAAAAAAAAAAACYAgAAZHJzL2Rv&#10;d25yZXYueG1sUEsFBgAAAAAEAAQA9QAAAIgDAAAAAA==&#10;" path="m283464,r67056,90932l567055,90932,391795,147193r66929,90932l283464,181991,108331,238125r66929,-90932l,90932r216535,l283464,xe" fillcolor="#c0504d" stroked="f" strokeweight="0">
                  <v:stroke miterlimit="83231f" joinstyle="miter"/>
                  <v:path arrowok="t" textboxrect="0,0,567055,238125"/>
                </v:shape>
                <v:shape id="Shape 3359" o:spid="_x0000_s1081" style="position:absolute;left:14704;top:6734;width:5670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HIMYA&#10;AADdAAAADwAAAGRycy9kb3ducmV2LnhtbESPQWvCQBSE74X+h+UVequbGpQas0oRgr1Y0LSeX7Kv&#10;SWj2bciuMfrr3YLQ4zAz3zDpejStGKh3jWUFr5MIBHFpdcOVgq88e3kD4TyyxtYyKbiQg/Xq8SHF&#10;RNsz72k4+EoECLsEFdTed4mUrqzJoJvYjjh4P7Y36IPsK6l7PAe4aeU0iubSYMNhocaONjWVv4eT&#10;UbD9Pra53V+ORbz7zLJrU5TWF0o9P43vSxCeRv8fvrc/tII4ni3g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IHIMYAAADdAAAADwAAAAAAAAAAAAAAAACYAgAAZHJz&#10;L2Rvd25yZXYueG1sUEsFBgAAAAAEAAQA9QAAAIsDAAAAAA==&#10;" path="m,90932r216535,l283464,r67056,90932l567055,90932,391795,147193r66929,90932l283464,181991,108331,238125r66929,-90932l,90932xe" filled="f" strokecolor="#f2f2f2" strokeweight="3pt">
                  <v:stroke miterlimit="83231f" joinstyle="miter"/>
                  <v:path arrowok="t" textboxrect="0,0,567055,238125"/>
                </v:shape>
                <v:shape id="Picture 3362" o:spid="_x0000_s1082" type="#_x0000_t75" style="position:absolute;left:7162;top:6622;width:8146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6VBHEAAAA3QAAAA8AAABkcnMvZG93bnJldi54bWxEj9FqAjEURN8L/YdwC32r2a5gl9UopVBQ&#10;UKHaD7jdXDdLNzchibr+vREEH4eZOcPMFoPtxYlC7BwreB8VIIgbpztuFfzuv98qEDEha+wdk4IL&#10;RVjMn59mWGt35h867VIrMoRjjQpMSr6WMjaGLMaR88TZO7hgMWUZWqkDnjPc9rIsiom02HFeMOjp&#10;y1DzvztaBZvVcntsKl+VcZ38SvqP4c8EpV5fhs8piERDeoTv7aVWMB5PSri9yU9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6VBHEAAAA3QAAAA8AAAAAAAAAAAAAAAAA&#10;nwIAAGRycy9kb3ducmV2LnhtbFBLBQYAAAAABAAEAPcAAACQAwAAAAA=&#10;">
                  <v:imagedata r:id="rId22" o:title=""/>
                </v:shape>
                <v:shape id="Shape 3363" o:spid="_x0000_s1083" style="position:absolute;left:8271;top:6734;width:5671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4y8UA&#10;AADdAAAADwAAAGRycy9kb3ducmV2LnhtbESPQWvCQBSE7wX/w/KE3urGBkWjqxSh0F4qxojXR/aZ&#10;BLNvQ3bVbX99VxA8DjPzDbNcB9OKK/WusaxgPEpAEJdWN1wpKPafbzMQziNrbC2Tgl9ysF4NXpaY&#10;aXvjHV1zX4kIYZehgtr7LpPSlTUZdCPbEUfvZHuDPsq+krrHW4SbVr4nyVQabDgu1NjRpqbynF+M&#10;gvzvxwSyl4n7bsNkK4+HTTEfK/U6DB8LEJ6Cf4Yf7S+tIE2nK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PjLxQAAAN0AAAAPAAAAAAAAAAAAAAAAAJgCAABkcnMv&#10;ZG93bnJldi54bWxQSwUGAAAAAAQABAD1AAAAigMAAAAA&#10;" path="m283464,r67056,90932l567055,90932,391795,147193r66929,90932l283464,181991,108331,238125r66929,-90932l,90932r216535,l283464,xe" fillcolor="#c0504d" stroked="f" strokeweight="0">
                  <v:stroke miterlimit="83231f" joinstyle="miter"/>
                  <v:path arrowok="t" textboxrect="0,0,567055,238125"/>
                </v:shape>
                <v:shape id="Shape 3364" o:spid="_x0000_s1084" style="position:absolute;left:8271;top:6734;width:5671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iA8YA&#10;AADdAAAADwAAAGRycy9kb3ducmV2LnhtbESPQWvCQBSE7wX/w/KE3urGpgSJriJCaC8tGKvnl+wz&#10;CWbfhuw2if313UKhx2FmvmE2u8m0YqDeNZYVLBcRCOLS6oYrBZ+n7GkFwnlkja1lUnAnB7vt7GGD&#10;qbYjH2nIfSUChF2KCmrvu1RKV9Zk0C1sRxy8q+0N+iD7SuoexwA3rXyOokQabDgs1NjRoabyln8Z&#10;Ba/nS3uyx/uliN8/suy7KUrrC6Ue59N+DcLT5P/Df+03rSCOkxf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9iA8YAAADdAAAADwAAAAAAAAAAAAAAAACYAgAAZHJz&#10;L2Rvd25yZXYueG1sUEsFBgAAAAAEAAQA9QAAAIsDAAAAAA==&#10;" path="m,90932r216535,l283464,r67056,90932l567055,90932,391795,147193r66929,90932l283464,181991,108331,238125r66929,-90932l,90932xe" filled="f" strokecolor="#f2f2f2" strokeweight="3pt">
                  <v:stroke miterlimit="83231f" joinstyle="miter"/>
                  <v:path arrowok="t" textboxrect="0,0,567055,238125"/>
                </v:shape>
                <v:shape id="Picture 3367" o:spid="_x0000_s1085" type="#_x0000_t75" style="position:absolute;top:6622;width:8145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IZrHAAAA3QAAAA8AAABkcnMvZG93bnJldi54bWxEj9FqwkAURN+F/sNyhb6UZqNCGqJrSEsF&#10;X1o07QfcZK9JMHs3ZLca/75bKPg4zMwZZpNPphcXGl1nWcEiikEQ11Z33Cj4/to9pyCcR9bYWyYF&#10;N3KQbx9mG8y0vfKRLqVvRICwy1BB6/2QSenqlgy6yA7EwTvZ0aAPcmykHvEa4KaXyzhOpMGOw0KL&#10;A721VJ/LHxMo/eIzeS0O9rSr0if/sTx3ZfWu1ON8KtYgPE3+Hv5v77WC1Sp5gb834QnI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eIZrHAAAA3QAAAA8AAAAAAAAAAAAA&#10;AAAAnwIAAGRycy9kb3ducmV2LnhtbFBLBQYAAAAABAAEAPcAAACTAwAAAAA=&#10;">
                  <v:imagedata r:id="rId23" o:title=""/>
                </v:shape>
                <v:shape id="Shape 3368" o:spid="_x0000_s1086" style="position:absolute;left:1127;top:6734;width:5671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qusEA&#10;AADdAAAADwAAAGRycy9kb3ducmV2LnhtbERPTYvCMBC9L/gfwgje1lRF0a5RRBD0omyt7HVoZtuy&#10;zaQ0UaO/3hyEPT7e93IdTCNu1LnasoLRMAFBXFhdc6kgP+8+5yCcR9bYWCYFD3KwXvU+lphqe+dv&#10;umW+FDGEXYoKKu/bVEpXVGTQDW1LHLlf2xn0EXal1B3eY7hp5DhJZtJgzbGhwpa2FRV/2dUoyJ5H&#10;E8hep+7QhOlJ/ly2+WKk1KAfNl8gPAX/L36791rBZDKLc+O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IarrBAAAA3QAAAA8AAAAAAAAAAAAAAAAAmAIAAGRycy9kb3du&#10;cmV2LnhtbFBLBQYAAAAABAAEAPUAAACGAwAAAAA=&#10;" path="m283464,r67056,90932l567055,90932,391795,147193r66929,90932l283464,181991,108331,238125r66929,-90932l,90932r216535,l283464,xe" fillcolor="#c0504d" stroked="f" strokeweight="0">
                  <v:stroke miterlimit="83231f" joinstyle="miter"/>
                  <v:path arrowok="t" textboxrect="0,0,567055,238125"/>
                </v:shape>
                <v:shape id="Shape 3369" o:spid="_x0000_s1087" style="position:absolute;left:1127;top:6734;width:5671;height:2382;visibility:visible;mso-wrap-style:square;v-text-anchor:top" coordsize="56705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NncUA&#10;AADdAAAADwAAAGRycy9kb3ducmV2LnhtbESPT4vCMBTE78J+h/AWvGm6FsTtGkUWil4U/LOeX5u3&#10;bbF5KU3U6qc3guBxmJnfMNN5Z2pxodZVlhV8DSMQxLnVFRcKDvt0MAHhPLLG2jIpuJGD+eyjN8VE&#10;2ytv6bLzhQgQdgkqKL1vEildXpJBN7QNcfD+bWvQB9kWUrd4DXBTy1EUjaXBisNCiQ39lpSfdmej&#10;YPl3rPd2eztm8XqTpvcqy63PlOp/dosfEJ46/w6/2iutII7H3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s2dxQAAAN0AAAAPAAAAAAAAAAAAAAAAAJgCAABkcnMv&#10;ZG93bnJldi54bWxQSwUGAAAAAAQABAD1AAAAigMAAAAA&#10;" path="m,90932r216535,l283464,r67056,90932l567055,90932,391795,147193r66929,90932l283464,181991,108331,238125r66929,-90932l,90932xe" filled="f" strokecolor="#f2f2f2" strokeweight="3pt">
                  <v:stroke miterlimit="83231f" joinstyle="miter"/>
                  <v:path arrowok="t" textboxrect="0,0,567055,238125"/>
                </v:shape>
                <v:shape id="Picture 3380" o:spid="_x0000_s1088" type="#_x0000_t75" style="position:absolute;left:11277;top:252;width:6348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wI3CAAAA3QAAAA8AAABkcnMvZG93bnJldi54bWxET02LwjAQvQv7H8IseBFN3coi1SjLgqsn&#10;RV1Bb0MztsVmUpKo9d+bg+Dx8b6n89bU4kbOV5YVDAcJCOLc6ooLBf/7RX8MwgdkjbVlUvAgD/PZ&#10;R2eKmbZ33tJtFwoRQ9hnqKAMocmk9HlJBv3ANsSRO1tnMEToCqkd3mO4qeVXknxLgxXHhhIb+i0p&#10;v+yuRkGvPZ60/tuv3GG09EferFOzWSvV/Wx/JiACteEtfrlXWkGajuP++CY+AT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UMCNwgAAAN0AAAAPAAAAAAAAAAAAAAAAAJ8C&#10;AABkcnMvZG93bnJldi54bWxQSwUGAAAAAAQABAD3AAAAjgMAAAAA&#10;">
                  <v:imagedata r:id="rId24" o:title=""/>
                </v:shape>
                <v:shape id="Shape 3381" o:spid="_x0000_s1089" style="position:absolute;left:14046;top:2026;width:597;height:423;visibility:visible;mso-wrap-style:square;v-text-anchor:top" coordsize="59690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FgscA&#10;AADdAAAADwAAAGRycy9kb3ducmV2LnhtbESPT2vCQBTE74LfYXmCN92oNJU0q4h/aC89qPHQ20v2&#10;NQnNvg3ZNabfvlso9DjMzG+YdDuYRvTUudqygsU8AkFcWF1zqSC7nmZrEM4ja2wsk4JvcrDdjEcp&#10;Jto++Ez9xZciQNglqKDyvk2kdEVFBt3ctsTB+7SdQR9kV0rd4SPATSOXURRLgzWHhQpb2ldUfF3u&#10;RkFcvD5/xPrpltfn3Xt+yDJ77I9KTSfD7gWEp8H/h//ab1rBarVewO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GBYLHAAAA3QAAAA8AAAAAAAAAAAAAAAAAmAIAAGRy&#10;cy9kb3ducmV2LnhtbFBLBQYAAAAABAAEAPUAAACMAwAAAAA=&#10;" path="m,l59690,,29845,42291,,xe" fillcolor="#4f81bd" stroked="f" strokeweight="0">
                  <v:stroke miterlimit="83231f" joinstyle="miter"/>
                  <v:path arrowok="t" textboxrect="0,0,59690,42291"/>
                </v:shape>
                <v:shape id="Shape 3382" o:spid="_x0000_s1090" style="position:absolute;left:15011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kKcEA&#10;AADdAAAADwAAAGRycy9kb3ducmV2LnhtbESP3arCMBCE7wXfIazgnaYqSKlG8YeD4p0/D7A0a1ts&#10;NiWJtuftjSB4OczMN8xy3ZlavMj5yrKCyTgBQZxbXXGh4Hb9G6UgfEDWWFsmBf/kYb3q95aYadvy&#10;mV6XUIgIYZ+hgjKEJpPS5yUZ9GPbEEfvbp3BEKUrpHbYRrip5TRJ5tJgxXGhxIZ2JeWPy9MoeO7P&#10;u1P1OGwdOWPbtLNbp49KDQfdZgEiUBd+4W/7qBXMZukUPm/i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R5CnBAAAA3QAAAA8AAAAAAAAAAAAAAAAAmAIAAGRycy9kb3du&#10;cmV2LnhtbFBLBQYAAAAABAAEAPUAAACGAwAAAAA=&#10;" path="m42164,l80391,40513,,21209,42164,xe" fillcolor="#4f81bd" stroked="f" strokeweight="0">
                  <v:stroke miterlimit="83231f" joinstyle="miter"/>
                  <v:path arrowok="t" textboxrect="0,0,80391,40513"/>
                </v:shape>
                <v:shape id="Shape 3383" o:spid="_x0000_s1091" style="position:absolute;left:12875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BssMA&#10;AADdAAAADwAAAGRycy9kb3ducmV2LnhtbESPwWrDMBBE74X8g9hAbo2cGIpxopg4oST0ZrcfsFgb&#10;28RaGUmJ3b+vCoUeh5l5w+yL2QziSc73lhVs1gkI4sbqnlsFX5/vrxkIH5A1DpZJwTd5KA6Llz3m&#10;2k5c0bMOrYgQ9jkq6EIYcyl905FBv7YjcfRu1hkMUbpWaodThJtBbpPkTRrsOS50ONKpo+ZeP4yC&#10;x7k6ffT3S+nIGTtlsy2dviq1Ws7HHYhAc/gP/7WvWkGaZin8volP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1BssMAAADdAAAADwAAAAAAAAAAAAAAAACYAgAAZHJzL2Rv&#10;d25yZXYueG1sUEsFBgAAAAAEAAQA9QAAAIgDAAAAAA==&#10;" path="m38227,l80391,21209,,40513,38227,xe" fillcolor="#4f81bd" stroked="f" strokeweight="0">
                  <v:stroke miterlimit="83231f" joinstyle="miter"/>
                  <v:path arrowok="t" textboxrect="0,0,80391,40513"/>
                </v:shape>
                <v:shape id="Shape 3384" o:spid="_x0000_s1092" style="position:absolute;left:15585;top:1250;width:839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FcccA&#10;AADdAAAADwAAAGRycy9kb3ducmV2LnhtbESP3WrCQBSE7wu+w3KE3hTdWItKdBVRCvWi/kQf4Jg9&#10;JtHs2ZBdY3z7bqHQy2FmvmFmi9aUoqHaFZYVDPoRCOLU6oIzBafjZ28CwnlkjaVlUvAkB4t552WG&#10;sbYPPlCT+EwECLsYFeTeV7GULs3JoOvbijh4F1sb9EHWmdQ1PgLclPI9ikbSYMFhIceKVjmlt+Ru&#10;FGySg34Oxg1uv3dru7m/Lc/Zda/Ua7ddTkF4av1/+K/9pRUMh5MP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/hXHHAAAA3QAAAA8AAAAAAAAAAAAAAAAAmAIAAGRy&#10;cy9kb3ducmV2LnhtbFBLBQYAAAAABAAEAPUAAACMAwAAAAA=&#10;" path="m,l83947,15113,,30099,,xe" fillcolor="#4f81bd" stroked="f" strokeweight="0">
                  <v:stroke miterlimit="83231f" joinstyle="miter"/>
                  <v:path arrowok="t" textboxrect="0,0,83947,30099"/>
                </v:shape>
                <v:shape id="Shape 3385" o:spid="_x0000_s1093" style="position:absolute;left:12265;top:1250;width:840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g6scA&#10;AADdAAAADwAAAGRycy9kb3ducmV2LnhtbESP3WrCQBSE7wu+w3KE3hTdWKlKdBVRCvWi/kQf4Jg9&#10;JtHs2ZBdY3z7bqHQy2FmvmFmi9aUoqHaFZYVDPoRCOLU6oIzBafjZ28CwnlkjaVlUvAkB4t552WG&#10;sbYPPlCT+EwECLsYFeTeV7GULs3JoOvbijh4F1sb9EHWmdQ1PgLclPI9ikbSYMFhIceKVjmlt+Ru&#10;FGySg34Oxg1uv3dru7m/Lc/Zda/Ua7ddTkF4av1/+K/9pRUMh5MP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zIOrHAAAA3QAAAA8AAAAAAAAAAAAAAAAAmAIAAGRy&#10;cy9kb3ducmV2LnhtbFBLBQYAAAAABAAEAPUAAACMAwAAAAA=&#10;" path="m83947,r,30099l,15113,83947,xe" fillcolor="#4f81bd" stroked="f" strokeweight="0">
                  <v:stroke miterlimit="83231f" joinstyle="miter"/>
                  <v:path arrowok="t" textboxrect="0,0,83947,30099"/>
                </v:shape>
                <v:shape id="Shape 3386" o:spid="_x0000_s1094" style="position:absolute;left:13305;top:877;width:2079;height:1048;visibility:visible;mso-wrap-style:square;v-text-anchor:top" coordsize="2078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CQMQA&#10;AADdAAAADwAAAGRycy9kb3ducmV2LnhtbESPQWuDQBSE74X8h+UVeqtrGxAxbkIIpAmhl2gg14f7&#10;qlL3rbhbNf8+WwjkOMzMN0y+mU0nRhpca1nBRxSDIK6sbrlWcCn37ykI55E1dpZJwY0cbNaLlxwz&#10;bSc+01j4WgQIuwwVNN73mZSuasigi2xPHLwfOxj0QQ611ANOAW46+RnHiTTYclhosKddQ9Vv8WcU&#10;lBUe9fZwKr7qyexO5XjA8/dVqbfXebsC4Wn2z/CjfdQKlss0gf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AkDEAAAA3QAAAA8AAAAAAAAAAAAAAAAAmAIAAGRycy9k&#10;b3ducmV2LnhtbFBLBQYAAAAABAAEAPUAAACJAwAAAAA=&#10;" path="m103886,v57531,,104013,23495,104013,52451c207899,81407,161417,104775,103886,104775,46482,104775,,81407,,52451,,23495,46482,,103886,xe" fillcolor="#4f81bd" stroked="f" strokeweight="0">
                  <v:stroke miterlimit="83231f" joinstyle="miter"/>
                  <v:path arrowok="t" textboxrect="0,0,207899,104775"/>
                </v:shape>
                <v:shape id="Shape 3387" o:spid="_x0000_s1095" style="position:absolute;left:15011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d1cQA&#10;AADdAAAADwAAAGRycy9kb3ducmV2LnhtbESPQWuDQBSE74X8h+UFcinJaqQ1WFcphVCPqe2hx4f7&#10;olL3rbibaP59t1DIcZiZb5i8XMwgrjS53rKCeBeBIG6s7rlV8PV53B5AOI+scbBMCm7koCxWDzlm&#10;2s78QdfatyJA2GWooPN+zKR0TUcG3c6OxME728mgD3JqpZ5wDnAzyH0UPUuDPYeFDkd666j5qS9G&#10;AZq2j9+/U3ps0jShS1Sfqqdaqc16eX0B4Wnx9/B/u9IKkuSQwt+b8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XdXEAAAA3QAAAA8AAAAAAAAAAAAAAAAAmAIAAGRycy9k&#10;b3ducmV2LnhtbFBLBQYAAAAABAAEAPUAAACJAwAAAAA=&#10;" path="m80391,l42164,40641,,19304,80391,xe" fillcolor="#4f81bd" stroked="f" strokeweight="0">
                  <v:stroke miterlimit="83231f" joinstyle="miter"/>
                  <v:path arrowok="t" textboxrect="0,0,80391,40641"/>
                </v:shape>
                <v:shape id="Shape 3388" o:spid="_x0000_s1096" style="position:absolute;left:12875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Jp8IA&#10;AADdAAAADwAAAGRycy9kb3ducmV2LnhtbERPTWuDQBC9F/oflin0UuqaSmMwrlIKJTkmJoceB3ei&#10;UndW3I2af589BHp8vO+8XEwvJhpdZ1nBKopBENdWd9woOJ9+3jcgnEfW2FsmBTdyUBbPTzlm2s58&#10;pKnyjQgh7DJU0Ho/ZFK6uiWDLrIDceAudjToAxwbqUecQ7jp5Uccr6XBjkNDiwN9t1T/VVejAE3T&#10;rXa/Kb3VaZrQNa4O+89KqdeX5WsLwtPi/8UP914rSJJNmBveh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cmnwgAAAN0AAAAPAAAAAAAAAAAAAAAAAJgCAABkcnMvZG93&#10;bnJldi54bWxQSwUGAAAAAAQABAD1AAAAhwMAAAAA&#10;" path="m,l80391,19304,38227,40641,,xe" fillcolor="#4f81bd" stroked="f" strokeweight="0">
                  <v:stroke miterlimit="83231f" joinstyle="miter"/>
                  <v:path arrowok="t" textboxrect="0,0,80391,40641"/>
                </v:shape>
                <v:shape id="Shape 3389" o:spid="_x0000_s1097" style="position:absolute;left:14046;top:354;width:597;height:423;visibility:visible;mso-wrap-style:square;v-text-anchor:top" coordsize="59690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JhMgA&#10;AADdAAAADwAAAGRycy9kb3ducmV2LnhtbESPzW7CMBCE70h9B2srcQOnRaQ0jYMQPyqXHqDpobcl&#10;3iZR43UUm5C+PUZC6nE0M99o0uVgGtFT52rLCp6mEQjiwuqaSwX5526yAOE8ssbGMin4IwfL7GGU&#10;YqLthQ/UH30pAoRdggoq79tESldUZNBNbUscvB/bGfRBdqXUHV4C3DTyOYpiabDmsFBhS+uKit/j&#10;2SiIi/eX71jPv071YfVx2uS53fZbpcaPw+oNhKfB/4fv7b1WMJstXuH2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MAmEyAAAAN0AAAAPAAAAAAAAAAAAAAAAAJgCAABk&#10;cnMvZG93bnJldi54bWxQSwUGAAAAAAQABAD1AAAAjQMAAAAA&#10;" path="m29845,l59690,42291,,42291,29845,xe" fillcolor="#4f81bd" stroked="f" strokeweight="0">
                  <v:stroke miterlimit="83231f" joinstyle="miter"/>
                  <v:path arrowok="t" textboxrect="0,0,59690,42291"/>
                </v:shape>
                <v:shape id="Shape 3390" o:spid="_x0000_s1098" style="position:absolute;left:15585;top:1250;width:839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eE8QA&#10;AADdAAAADwAAAGRycy9kb3ducmV2LnhtbERP3WrCMBS+H/gO4Qi7GTbdOqbrjKIOmTBBrD7AoTm2&#10;Zc1JaWJ/3n65GOzy4/tfrgdTi45aV1lW8BzFIIhzqysuFFwv+9kChPPIGmvLpGAkB+vV5GGJqbY9&#10;n6nLfCFCCLsUFZTeN6mULi/JoItsQxy4m20N+gDbQuoW+xBuavkSx2/SYMWhocSGdiXlP9ndKOBx&#10;O3fnb7enz74bjrfX7ulrflLqcTpsPkB4Gvy/+M990AqS5D3sD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3hPEAAAA3QAAAA8AAAAAAAAAAAAAAAAAmAIAAGRycy9k&#10;b3ducmV2LnhtbFBLBQYAAAAABAAEAPUAAACJAwAAAAA=&#10;" path="m83947,15113l,30099,,,83947,15113xe" filled="f" strokecolor="#b7dee8" strokeweight="3pt">
                  <v:stroke miterlimit="83231f" joinstyle="miter"/>
                  <v:path arrowok="t" textboxrect="0,0,83947,30099"/>
                </v:shape>
                <v:shape id="Shape 3391" o:spid="_x0000_s1099" style="position:absolute;left:15011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ZXsUA&#10;AADdAAAADwAAAGRycy9kb3ducmV2LnhtbESP3WrCQBSE7wu+w3IE7+omBoNGN+IPQikU8ecBDtlj&#10;EsyeDdnVpG/fLRR6OczMN8x6M5hGvKhztWUF8TQCQVxYXXOp4HY9vi9AOI+ssbFMCr7JwSYfva0x&#10;07bnM70uvhQBwi5DBZX3bSalKyoy6Ka2JQ7e3XYGfZBdKXWHfYCbRs6iKJUGaw4LFba0r6h4XJ5G&#10;gdeHm6VP96R2d5L3ryadzeepUpPxsF2B8DT4//Bf+0MrSJJlDL9vw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dlexQAAAN0AAAAPAAAAAAAAAAAAAAAAAJgCAABkcnMv&#10;ZG93bnJldi54bWxQSwUGAAAAAAQABAD1AAAAigMAAAAA&#10;" path="m80391,l42164,40641,,19304,80391,xe" filled="f" strokecolor="#b7dee8" strokeweight="3pt">
                  <v:stroke miterlimit="83231f" joinstyle="miter"/>
                  <v:path arrowok="t" textboxrect="0,0,80391,40641"/>
                </v:shape>
                <v:shape id="Shape 3392" o:spid="_x0000_s1100" style="position:absolute;left:14046;top:354;width:597;height:423;visibility:visible;mso-wrap-style:square;v-text-anchor:top" coordsize="59690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jQscA&#10;AADdAAAADwAAAGRycy9kb3ducmV2LnhtbESPT2vCQBTE7wW/w/IEL0U3f6Bo6ipSKCm9SNWDvT2y&#10;r0lq9m3IrknaT+8WCh6HmfkNs96OphE9da62rCBeRCCIC6trLhWcjq/zJQjnkTU2lknBDznYbiYP&#10;a8y0HfiD+oMvRYCwy1BB5X2bSemKigy6hW2Jg/dlO4M+yK6UusMhwE0jkyh6kgZrDgsVtvRSUXE5&#10;XI2C96XP+fwZf/+aHMvHkfbnvO+Vmk3H3TMIT6O/h//bb1pBmq4S+Hs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c40LHAAAA3QAAAA8AAAAAAAAAAAAAAAAAmAIAAGRy&#10;cy9kb3ducmV2LnhtbFBLBQYAAAAABAAEAPUAAACMAwAAAAA=&#10;" path="m29845,l59690,42291,,42291,29845,xe" filled="f" strokecolor="#b7dee8" strokeweight="3pt">
                  <v:stroke miterlimit="83231f" joinstyle="miter"/>
                  <v:path arrowok="t" textboxrect="0,0,59690,42291"/>
                </v:shape>
                <v:shape id="Shape 3393" o:spid="_x0000_s1101" style="position:absolute;left:12875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issIA&#10;AADdAAAADwAAAGRycy9kb3ducmV2LnhtbESP3YrCMBSE7wXfIRzBO021WLQaxR8EEZZl1Qc4NMe2&#10;2JyUJmp9eyMIeznMzDfMYtWaSjyocaVlBaNhBII4s7rkXMHlvB9MQTiPrLGyTApe5GC17HYWmGr7&#10;5D96nHwuAoRdigoK7+tUSpcVZNANbU0cvKttDPogm1zqBp8Bbio5jqJEGiw5LBRY07ag7Ha6GwVe&#10;7y6Wju5O9eZXXn+qZDyZJEr1e+16DsJT6//D3/ZBK4jjWQyf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+KywgAAAN0AAAAPAAAAAAAAAAAAAAAAAJgCAABkcnMvZG93&#10;bnJldi54bWxQSwUGAAAAAAQABAD1AAAAhwMAAAAA&#10;" path="m,l80391,19304,38227,40641,,xe" filled="f" strokecolor="#b7dee8" strokeweight="3pt">
                  <v:stroke miterlimit="83231f" joinstyle="miter"/>
                  <v:path arrowok="t" textboxrect="0,0,80391,40641"/>
                </v:shape>
                <v:shape id="Shape 3394" o:spid="_x0000_s1102" style="position:absolute;left:12265;top:1250;width:840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YEMYA&#10;AADdAAAADwAAAGRycy9kb3ducmV2LnhtbESP3WrCQBSE7wu+w3IEb0Q3VVGbukpbEQUF8ecBDtlj&#10;Epo9G7LbJL69Kwi9HGbmG2axak0haqpcblnB+zACQZxYnXOq4HrZDOYgnEfWWFgmBXdysFp23hYY&#10;a9vwieqzT0WAsItRQeZ9GUvpkowMuqEtiYN3s5VBH2SVSl1hE+CmkKMomkqDOYeFDEv6ySj5Pf8Z&#10;BXz/nrnT3m1o3dTt4Tap+9vZUalet/36BOGp9f/hV3unFYzHHx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rYEMYAAADdAAAADwAAAAAAAAAAAAAAAACYAgAAZHJz&#10;L2Rvd25yZXYueG1sUEsFBgAAAAAEAAQA9QAAAIsDAAAAAA==&#10;" path="m,15113l83947,r,30099l,15113xe" filled="f" strokecolor="#b7dee8" strokeweight="3pt">
                  <v:stroke miterlimit="83231f" joinstyle="miter"/>
                  <v:path arrowok="t" textboxrect="0,0,83947,30099"/>
                </v:shape>
                <v:shape id="Shape 3395" o:spid="_x0000_s1103" style="position:absolute;left:12875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yZscA&#10;AADdAAAADwAAAGRycy9kb3ducmV2LnhtbESPS2vDMBCE74H+B7GFXkIt51VaN0pICqXJJbhp8Hmx&#10;1g9qrYylOO6/rwKBHIeZ+YZZrgfTiJ46V1tWMIliEMS51TWXCk4/n8+vIJxH1thYJgV/5GC9ehgt&#10;MdH2wt/UH30pAoRdggoq79tESpdXZNBFtiUOXmE7gz7IrpS6w0uAm0ZO4/hFGqw5LFTY0kdF+e/x&#10;bBQU+2zutptxarJDceopPX/l27FST4/D5h2Ep8Hfw7f2TiuYzd4W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MmbHAAAA3QAAAA8AAAAAAAAAAAAAAAAAmAIAAGRy&#10;cy9kb3ducmV2LnhtbFBLBQYAAAAABAAEAPUAAACMAwAAAAA=&#10;" path="m,40513l38227,,80391,21209,,40513xe" filled="f" strokecolor="#b7dee8" strokeweight="3pt">
                  <v:stroke miterlimit="83231f" joinstyle="miter"/>
                  <v:path arrowok="t" textboxrect="0,0,80391,40513"/>
                </v:shape>
                <v:shape id="Shape 3396" o:spid="_x0000_s1104" style="position:absolute;left:14046;top:2026;width:597;height:423;visibility:visible;mso-wrap-style:square;v-text-anchor:top" coordsize="59690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lQcUA&#10;AADdAAAADwAAAGRycy9kb3ducmV2LnhtbESPQYvCMBSE7wv+h/AEL4umKohWo8jCUtmLrHrQ26N5&#10;ttXmpTSxdv31RljwOMzMN8xi1ZpSNFS7wrKC4SACQZxaXXCm4LD/7k9BOI+ssbRMCv7IwWrZ+Vhg&#10;rO2df6nZ+UwECLsYFeTeV7GULs3JoBvYijh4Z1sb9EHWmdQ13gPclHIURRNpsOCwkGNFXzml193N&#10;KPiZ+oSPp+HlYRLMPlvaHpOmUarXbddzEJ5a/w7/tzdawXg8m8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+VBxQAAAN0AAAAPAAAAAAAAAAAAAAAAAJgCAABkcnMv&#10;ZG93bnJldi54bWxQSwUGAAAAAAQABAD1AAAAigMAAAAA&#10;" path="m29845,42291l,,59690,,29845,42291xe" filled="f" strokecolor="#b7dee8" strokeweight="3pt">
                  <v:stroke miterlimit="83231f" joinstyle="miter"/>
                  <v:path arrowok="t" textboxrect="0,0,59690,42291"/>
                </v:shape>
                <v:shape id="Shape 3397" o:spid="_x0000_s1105" style="position:absolute;left:15011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JiscA&#10;AADdAAAADwAAAGRycy9kb3ducmV2LnhtbESPW2vCQBSE34X+h+UU+iLNxgu2TV1FC6X6IqmVPB+y&#10;JxeaPRuya0z/fVcQfBxm5htmuR5MI3rqXG1ZwSSKQRDnVtdcKjj9fD6/gnAeWWNjmRT8kYP16mG0&#10;xETbC39Tf/SlCBB2CSqovG8TKV1ekUEX2ZY4eIXtDPogu1LqDi8Bbho5jeOFNFhzWKiwpY+K8t/j&#10;2Sgo9tncbTfj1GSH4tRTev7Kt2Olnh6HzTsIT4O/h2/tnVYwm729wPVNe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TCYrHAAAA3QAAAA8AAAAAAAAAAAAAAAAAmAIAAGRy&#10;cy9kb3ducmV2LnhtbFBLBQYAAAAABAAEAPUAAACMAwAAAAA=&#10;" path="m80391,40513l,21209,42164,,80391,40513xe" filled="f" strokecolor="#b7dee8" strokeweight="3pt">
                  <v:stroke miterlimit="83231f" joinstyle="miter"/>
                  <v:path arrowok="t" textboxrect="0,0,80391,40513"/>
                </v:shape>
                <v:shape id="Shape 3398" o:spid="_x0000_s1106" style="position:absolute;left:13305;top:877;width:2079;height:1048;visibility:visible;mso-wrap-style:square;v-text-anchor:top" coordsize="2078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PKsQA&#10;AADdAAAADwAAAGRycy9kb3ducmV2LnhtbERPXWvCMBR9H+w/hCvsbaZaNrQziogbY4h0Vdzrpbm2&#10;XZubkmTa/XvzMNjj4XwvVoPpxIWcbywrmIwTEMSl1Q1XCo6H18cZCB+QNXaWScEveVgt7+8WmGl7&#10;5U+6FKESMYR9hgrqEPpMSl/WZNCPbU8cubN1BkOErpLa4TWGm05Ok+RZGmw4NtTY06amsi1+jIJz&#10;ntLWnfbFdJc/5d8fX+3betYq9TAa1i8gAg3hX/znftcK0nQe58Y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jyrEAAAA3QAAAA8AAAAAAAAAAAAAAAAAmAIAAGRycy9k&#10;b3ducmV2LnhtbFBLBQYAAAAABAAEAPUAAACJAwAAAAA=&#10;" path="m,52451c,23495,46482,,103886,v57531,,104013,23495,104013,52451c207899,81407,161417,104775,103886,104775,46482,104775,,81407,,52451xe" filled="f" strokecolor="#b7dee8" strokeweight="3pt">
                  <v:stroke miterlimit="83231f" joinstyle="miter"/>
                  <v:path arrowok="t" textboxrect="0,0,207899,104775"/>
                </v:shape>
                <v:shape id="Picture 3409" o:spid="_x0000_s1107" type="#_x0000_t75" style="position:absolute;left:15941;top:222;width:6012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52HHAAAA3QAAAA8AAABkcnMvZG93bnJldi54bWxEj0FrAjEUhO8F/0N4gpdSs9Xi1q1RiiKI&#10;PVXbQ2+vm9fN4uZlSbK6/ntTKPQ4zHwzzGLV20acyYfasYLHcQaCuHS65krBx3H78AwiRGSNjWNS&#10;cKUAq+XgboGFdhd+p/MhViKVcChQgYmxLaQMpSGLYexa4uT9OG8xJukrqT1eUrlt5CTLZtJizWnB&#10;YEtrQ+Xp0FkF02oz7UJn6PT9ld/PP/d+kudvSo2G/esLiEh9/A//0TuduKdsDr9v0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K52HHAAAA3QAAAA8AAAAAAAAAAAAA&#10;AAAAnwIAAGRycy9kb3ducmV2LnhtbFBLBQYAAAAABAAEAPcAAACTAwAAAAA=&#10;">
                  <v:imagedata r:id="rId25" o:title=""/>
                </v:shape>
                <v:shape id="Shape 3410" o:spid="_x0000_s1108" style="position:absolute;left:18549;top:2026;width:564;height:423;visibility:visible;mso-wrap-style:square;v-text-anchor:top" coordsize="56388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SvMMA&#10;AADdAAAADwAAAGRycy9kb3ducmV2LnhtbERPTYvCMBC9C/sfwix4EU11RaQaZREEZfWwruJ1aMam&#10;bDOpTaz135uD4PHxvufL1paiodoXjhUMBwkI4szpgnMFx791fwrCB2SNpWNS8CAPy8VHZ46pdnf+&#10;peYQchFD2KeowIRQpVL6zJBFP3AVceQurrYYIqxzqWu8x3BbylGSTKTFgmODwYpWhrL/w80qODdm&#10;c7pk48f1mrT7YrJ1vZ+dU6r72X7PQARqw1v8cm+0gq/xMO6P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SvMMAAADdAAAADwAAAAAAAAAAAAAAAACYAgAAZHJzL2Rv&#10;d25yZXYueG1sUEsFBgAAAAAEAAQA9QAAAIgDAAAAAA==&#10;" path="m,l56388,,28194,42291,,xe" fillcolor="#4f81bd" stroked="f" strokeweight="0">
                  <v:stroke miterlimit="83231f" joinstyle="miter"/>
                  <v:path arrowok="t" textboxrect="0,0,56388,42291"/>
                </v:shape>
                <v:shape id="Shape 3411" o:spid="_x0000_s1109" style="position:absolute;left:19461;top:1737;width:762;height:405;visibility:visible;mso-wrap-style:square;v-text-anchor:top" coordsize="76200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BxcQA&#10;AADdAAAADwAAAGRycy9kb3ducmV2LnhtbESPQWvCQBSE7wX/w/IEb3WTWqpEVxFB8VSIevD4zD6z&#10;wezbkN0m8d+7hUKPw8x8w6w2g61FR62vHCtIpwkI4sLpiksFl/P+fQHCB2SNtWNS8CQPm/XobYWZ&#10;dj3n1J1CKSKEfYYKTAhNJqUvDFn0U9cQR+/uWoshyraUusU+wm0tP5LkS1qsOC4YbGhnqHicfqwC&#10;fThv50V+s6a72vnDPPPqu8+VmoyH7RJEoCH8h//aR61g9pmm8PsmP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wcXEAAAA3QAAAA8AAAAAAAAAAAAAAAAAmAIAAGRycy9k&#10;b3ducmV2LnhtbFBLBQYAAAAABAAEAPUAAACJAwAAAAA=&#10;" path="m40005,l76200,40513,,21209,40005,xe" fillcolor="#4f81bd" stroked="f" strokeweight="0">
                  <v:stroke miterlimit="83231f" joinstyle="miter"/>
                  <v:path arrowok="t" textboxrect="0,0,76200,40513"/>
                </v:shape>
                <v:shape id="Shape 3412" o:spid="_x0000_s1110" style="position:absolute;left:17439;top:1737;width:762;height:405;visibility:visible;mso-wrap-style:square;v-text-anchor:top" coordsize="76200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fssQA&#10;AADdAAAADwAAAGRycy9kb3ducmV2LnhtbESPT4vCMBTE78J+h/AWvGnqH1SqUWRhlz0JVQ8en82z&#10;KTYvpcm29dtvBMHjMDO/YTa73laipcaXjhVMxgkI4tzpkgsF59P3aAXCB2SNlWNS8CAPu+3HYIOp&#10;dh1n1B5DISKEfYoKTAh1KqXPDVn0Y1cTR+/mGoshyqaQusEuwm0lp0mykBZLjgsGa/oylN+Pf1aB&#10;/jntl3l2taa92OXdPLLy0GVKDT/7/RpEoD68w6/2r1Ywm0+m8Hw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X7LEAAAA3QAAAA8AAAAAAAAAAAAAAAAAmAIAAGRycy9k&#10;b3ducmV2LnhtbFBLBQYAAAAABAAEAPUAAACJAwAAAAA=&#10;" path="m36195,l76200,21209,,40513,36195,xe" fillcolor="#4f81bd" stroked="f" strokeweight="0">
                  <v:stroke miterlimit="83231f" joinstyle="miter"/>
                  <v:path arrowok="t" textboxrect="0,0,76200,40513"/>
                </v:shape>
                <v:shape id="Shape 3413" o:spid="_x0000_s1111" style="position:absolute;left:20006;top:1250;width:794;height:301;visibility:visible;mso-wrap-style:square;v-text-anchor:top" coordsize="79375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ItMQA&#10;AADdAAAADwAAAGRycy9kb3ducmV2LnhtbESPX2vCMBTF3wd+h3AHexmaOsfQahRRhL2Jnfb50lyb&#10;suamNtHWb78IAx8P58+Ps1j1thY3an3lWMF4lIAgLpyuuFRw/NkNpyB8QNZYOyYFd/KwWg5eFphq&#10;1/GBblkoRRxhn6ICE0KTSukLQxb9yDXE0Tu71mKIsi2lbrGL47aWH0nyJS1WHAkGG9oYKn6zq1Vw&#10;eN9eyu0x2586k+d9HumXaqbU22u/noMI1Idn+L/9rRVMPscTeLy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hyLTEAAAA3QAAAA8AAAAAAAAAAAAAAAAAmAIAAGRycy9k&#10;b3ducmV2LnhtbFBLBQYAAAAABAAEAPUAAACJAwAAAAA=&#10;" path="m,l79375,15113,,30099,,xe" fillcolor="#4f81bd" stroked="f" strokeweight="0">
                  <v:stroke miterlimit="83231f" joinstyle="miter"/>
                  <v:path arrowok="t" textboxrect="0,0,79375,30099"/>
                </v:shape>
                <v:shape id="Shape 3414" o:spid="_x0000_s1112" style="position:absolute;left:16863;top:1250;width:793;height:301;visibility:visible;mso-wrap-style:square;v-text-anchor:top" coordsize="79375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QwMQA&#10;AADdAAAADwAAAGRycy9kb3ducmV2LnhtbESPX2vCMBTF3wd+h3CFvQxN3US0GkUmwt6GVft8aa5N&#10;sbmpTWbrt18GAx8P58+Ps9r0thZ3an3lWMFknIAgLpyuuFRwOu5HcxA+IGusHZOCB3nYrAcvK0y1&#10;6/hA9yyUIo6wT1GBCaFJpfSFIYt+7Bri6F1cazFE2ZZSt9jFcVvL9ySZSYsVR4LBhj4NFdfsxyo4&#10;vO1u5e6UfZ87k+d9Hum3aqHU67DfLkEE6sMz/N/+0go+ppMp/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UMDEAAAA3QAAAA8AAAAAAAAAAAAAAAAAmAIAAGRycy9k&#10;b3ducmV2LnhtbFBLBQYAAAAABAAEAPUAAACJAwAAAAA=&#10;" path="m79375,r,30099l,15113,79375,xe" fillcolor="#4f81bd" stroked="f" strokeweight="0">
                  <v:stroke miterlimit="83231f" joinstyle="miter"/>
                  <v:path arrowok="t" textboxrect="0,0,79375,30099"/>
                </v:shape>
                <v:shape id="Shape 3415" o:spid="_x0000_s1113" style="position:absolute;left:17847;top:877;width:1968;height:1048;visibility:visible;mso-wrap-style:square;v-text-anchor:top" coordsize="19685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PbcQA&#10;AADdAAAADwAAAGRycy9kb3ducmV2LnhtbESPQWvCQBSE74X+h+UJ3upGa0uIriJCxavWHnp7ZF+T&#10;sNm3aXZNor/eFQSPw8x8wyzXg61FR62vHCuYThIQxLnTFRcKTt9fbykIH5A11o5JwYU8rFevL0vM&#10;tOv5QN0xFCJC2GeooAyhyaT0eUkW/cQ1xNH7c63FEGVbSN1iH+G2lrMk+ZQWK44LJTa0LSk3x7NV&#10;oH/SpP79N1e/w53psDB93hmlxqNhswARaAjP8KO91wre59MPuL+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T23EAAAA3QAAAA8AAAAAAAAAAAAAAAAAmAIAAGRycy9k&#10;b3ducmV2LnhtbFBLBQYAAAAABAAEAPUAAACJAwAAAAA=&#10;" path="m98425,v54356,,98425,23495,98425,52451c196850,81407,152781,104775,98425,104775,44069,104775,,81407,,52451,,23495,44069,,98425,xe" fillcolor="#4f81bd" stroked="f" strokeweight="0">
                  <v:stroke miterlimit="83231f" joinstyle="miter"/>
                  <v:path arrowok="t" textboxrect="0,0,196850,104775"/>
                </v:shape>
                <v:shape id="Shape 3416" o:spid="_x0000_s1114" style="position:absolute;left:19461;top:660;width:762;height:406;visibility:visible;mso-wrap-style:square;v-text-anchor:top" coordsize="76200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s3cgA&#10;AADdAAAADwAAAGRycy9kb3ducmV2LnhtbESPQWvCQBSE70L/w/IK3sxGbUNIXaW2SHspavSgt0f2&#10;NQnNvg3ZVVN/vVsoeBxm5htmtuhNI87UudqygnEUgyAurK65VLDfrUYpCOeRNTaWScEvOVjMHwYz&#10;zLS98JbOuS9FgLDLUEHlfZtJ6YqKDLrItsTB+7adQR9kV0rd4SXATSMncZxIgzWHhQpbequo+MlP&#10;RkHycTy8b+JVc10Xadufnt1XvkyVGj72ry8gPPX+Hv5vf2oF06dxAn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mzdyAAAAN0AAAAPAAAAAAAAAAAAAAAAAJgCAABk&#10;cnMvZG93bnJldi54bWxQSwUGAAAAAAQABAD1AAAAjQMAAAAA&#10;" path="m76200,l40005,40641,,19304,76200,xe" fillcolor="#4f81bd" stroked="f" strokeweight="0">
                  <v:stroke miterlimit="83231f" joinstyle="miter"/>
                  <v:path arrowok="t" textboxrect="0,0,76200,40641"/>
                </v:shape>
                <v:shape id="Shape 3417" o:spid="_x0000_s1115" style="position:absolute;left:17439;top:660;width:762;height:406;visibility:visible;mso-wrap-style:square;v-text-anchor:top" coordsize="76200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JRscA&#10;AADdAAAADwAAAGRycy9kb3ducmV2LnhtbESPQWvCQBSE74L/YXlCb3VjazVEV2krohdpG3uot0f2&#10;mQSzb0N21eivd4WCx2FmvmGm89ZU4kSNKy0rGPQjEMSZ1SXnCn63y+cYhPPIGivLpOBCDuazbmeK&#10;ibZn/qFT6nMRIOwSVFB4XydSuqwgg65va+Lg7W1j0AfZ5FI3eA5wU8mXKBpJgyWHhQJr+iwoO6RH&#10;o2C02v0tvqNldf3K4ro9vrlN+hEr9dRr3ycgPLX+Ef5vr7WC1+FgDPc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WyUbHAAAA3QAAAA8AAAAAAAAAAAAAAAAAmAIAAGRy&#10;cy9kb3ducmV2LnhtbFBLBQYAAAAABAAEAPUAAACMAwAAAAA=&#10;" path="m,l76200,19304,36195,40641,,xe" fillcolor="#4f81bd" stroked="f" strokeweight="0">
                  <v:stroke miterlimit="83231f" joinstyle="miter"/>
                  <v:path arrowok="t" textboxrect="0,0,76200,40641"/>
                </v:shape>
                <v:shape id="Shape 3418" o:spid="_x0000_s1116" style="position:absolute;left:18549;top:354;width:564;height:423;visibility:visible;mso-wrap-style:square;v-text-anchor:top" coordsize="56388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eusMA&#10;AADdAAAADwAAAGRycy9kb3ducmV2LnhtbERPTYvCMBC9C/sfwix4EU11RaQaZREEZfWwruJ1aMam&#10;bDOpTaz135uD4PHxvufL1paiodoXjhUMBwkI4szpgnMFx791fwrCB2SNpWNS8CAPy8VHZ46pdnf+&#10;peYQchFD2KeowIRQpVL6zJBFP3AVceQurrYYIqxzqWu8x3BbylGSTKTFgmODwYpWhrL/w80qODdm&#10;c7pk48f1mrT7YrJ1vZ+dU6r72X7PQARqw1v8cm+0gq/xMM6N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ZeusMAAADdAAAADwAAAAAAAAAAAAAAAACYAgAAZHJzL2Rv&#10;d25yZXYueG1sUEsFBgAAAAAEAAQA9QAAAIgDAAAAAA==&#10;" path="m28194,l56388,42291,,42291,28194,xe" fillcolor="#4f81bd" stroked="f" strokeweight="0">
                  <v:stroke miterlimit="83231f" joinstyle="miter"/>
                  <v:path arrowok="t" textboxrect="0,0,56388,42291"/>
                </v:shape>
                <v:shape id="Shape 3419" o:spid="_x0000_s1117" style="position:absolute;left:20006;top:1250;width:794;height:301;visibility:visible;mso-wrap-style:square;v-text-anchor:top" coordsize="79375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N5sUA&#10;AADdAAAADwAAAGRycy9kb3ducmV2LnhtbESPQWsCMRSE7wX/Q3iCN81apa1boxRFEKGFbvfS23Pz&#10;ulncvCxJ1O2/bwShx2FmvmGW69624kI+NI4VTCcZCOLK6YZrBeXXbvwCIkRkja1jUvBLAdarwcMS&#10;c+2u/EmXItYiQTjkqMDE2OVShsqQxTBxHXHyfpy3GJP0tdQerwluW/mYZU/SYsNpwWBHG0PVqThb&#10;Bdtz++6L09HPzAcf5Lcui2dTKjUa9m+vICL18T98b++1gtl8uoD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43mxQAAAN0AAAAPAAAAAAAAAAAAAAAAAJgCAABkcnMv&#10;ZG93bnJldi54bWxQSwUGAAAAAAQABAD1AAAAigMAAAAA&#10;" path="m79375,15113l,30099,,,79375,15113xe" filled="f" strokecolor="#b7dee8" strokeweight="3pt">
                  <v:stroke miterlimit="83231f" joinstyle="miter"/>
                  <v:path arrowok="t" textboxrect="0,0,79375,30099"/>
                </v:shape>
                <v:shape id="Shape 3420" o:spid="_x0000_s1118" style="position:absolute;left:19461;top:660;width:762;height:406;visibility:visible;mso-wrap-style:square;v-text-anchor:top" coordsize="76200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l38MA&#10;AADdAAAADwAAAGRycy9kb3ducmV2LnhtbERPTWsCMRC9F/wPYQRvNasVkdUostCqBwVtL96Gzbi7&#10;uJmEJNXVX28OhR4f73ux6kwrbuRDY1nBaJiBIC6tbrhS8PP9+T4DESKyxtYyKXhQgNWy97bAXNs7&#10;H+l2ipVIIRxyVFDH6HIpQ1mTwTC0jjhxF+sNxgR9JbXHewo3rRxn2VQabDg11OioqKm8nn6Nguiv&#10;j83h8qx2+3D82hR7p4uzU2rQ79ZzEJG6+C/+c2+1go/JOO1Pb9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kl38MAAADdAAAADwAAAAAAAAAAAAAAAACYAgAAZHJzL2Rv&#10;d25yZXYueG1sUEsFBgAAAAAEAAQA9QAAAIgDAAAAAA==&#10;" path="m76200,l40005,40641,,19304,76200,xe" filled="f" strokecolor="#b7dee8" strokeweight="3pt">
                  <v:stroke miterlimit="83231f" joinstyle="miter"/>
                  <v:path arrowok="t" textboxrect="0,0,76200,40641"/>
                </v:shape>
                <v:shape id="Shape 3421" o:spid="_x0000_s1119" style="position:absolute;left:18549;top:354;width:564;height:423;visibility:visible;mso-wrap-style:square;v-text-anchor:top" coordsize="56388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7/8YA&#10;AADdAAAADwAAAGRycy9kb3ducmV2LnhtbESP3WrCQBSE7wXfYTmF3ukmWqxE12CLBX9AiNX7Y/Y0&#10;CWbPhuw2xrfvFgq9HGbmG2aZ9qYWHbWusqwgHkcgiHOrKy4UnD8/RnMQziNrrC2Tggc5SFfDwRIT&#10;be+cUXfyhQgQdgkqKL1vEildXpJBN7YNcfC+bGvQB9kWUrd4D3BTy0kUzaTBisNCiQ29l5TfTt9G&#10;wXV7yPZrio6H124n37LN/JIdc6Wen/r1AoSn3v+H/9pbrWD6Monh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87/8YAAADdAAAADwAAAAAAAAAAAAAAAACYAgAAZHJz&#10;L2Rvd25yZXYueG1sUEsFBgAAAAAEAAQA9QAAAIsDAAAAAA==&#10;" path="m28194,l56388,42291,,42291,28194,xe" filled="f" strokecolor="#b7dee8" strokeweight="3pt">
                  <v:stroke miterlimit="83231f" joinstyle="miter"/>
                  <v:path arrowok="t" textboxrect="0,0,56388,42291"/>
                </v:shape>
                <v:shape id="Shape 3422" o:spid="_x0000_s1120" style="position:absolute;left:17439;top:660;width:762;height:406;visibility:visible;mso-wrap-style:square;v-text-anchor:top" coordsize="76200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eM8YA&#10;AADdAAAADwAAAGRycy9kb3ducmV2LnhtbESPT2sCMRTE7wW/Q3iCt5rtVoqsRikLrfZgwT8Xb4/N&#10;c3dx8xKSVNd+elMoeBxm5jfMfNmbTlzIh9aygpdxBoK4srrlWsFh//E8BREissbOMim4UYDlYvA0&#10;x0LbK2/psou1SBAOBSpoYnSFlKFqyGAYW0ecvJP1BmOSvpba4zXBTSfzLHuTBltOCw06Khuqzrsf&#10;oyD68231ffqtvzZh+7kqN06XR6fUaNi/z0BE6uMj/N9eawWvkzyHv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ceM8YAAADdAAAADwAAAAAAAAAAAAAAAACYAgAAZHJz&#10;L2Rvd25yZXYueG1sUEsFBgAAAAAEAAQA9QAAAIsDAAAAAA==&#10;" path="m,l76200,19304,36195,40641,,xe" filled="f" strokecolor="#b7dee8" strokeweight="3pt">
                  <v:stroke miterlimit="83231f" joinstyle="miter"/>
                  <v:path arrowok="t" textboxrect="0,0,76200,40641"/>
                </v:shape>
                <v:shape id="Shape 3423" o:spid="_x0000_s1121" style="position:absolute;left:16863;top:1250;width:793;height:301;visibility:visible;mso-wrap-style:square;v-text-anchor:top" coordsize="79375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wscUA&#10;AADdAAAADwAAAGRycy9kb3ducmV2LnhtbESPQWsCMRSE7wX/Q3iCt5rVLbVsjSKWgggtuO6lt9fN&#10;c7O4eVmSqOu/bwqFHoeZ+YZZrgfbiSv50DpWMJtmIIhrp1tuFFTH98cXECEia+wck4I7BVivRg9L&#10;LLS78YGuZWxEgnAoUIGJsS+kDLUhi2HqeuLknZy3GJP0jdQebwluOznPsmdpseW0YLCnraH6XF6s&#10;grdL9+HL87fPzSfv5ZeuyoWplJqMh80riEhD/A//tXdaQf40z+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3CxxQAAAN0AAAAPAAAAAAAAAAAAAAAAAJgCAABkcnMv&#10;ZG93bnJldi54bWxQSwUGAAAAAAQABAD1AAAAigMAAAAA&#10;" path="m,15113l79375,r,30099l,15113xe" filled="f" strokecolor="#b7dee8" strokeweight="3pt">
                  <v:stroke miterlimit="83231f" joinstyle="miter"/>
                  <v:path arrowok="t" textboxrect="0,0,79375,30099"/>
                </v:shape>
                <v:shape id="Shape 3424" o:spid="_x0000_s1122" style="position:absolute;left:17439;top:1737;width:762;height:405;visibility:visible;mso-wrap-style:square;v-text-anchor:top" coordsize="76200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8UMQA&#10;AADdAAAADwAAAGRycy9kb3ducmV2LnhtbESP0YrCMBRE3xf8h3AF39Z0VYp2jaKCsOKDqP2AS3Nt&#10;i81NSaLWv98Igo/DzJxh5svONOJOzteWFfwMExDEhdU1lwry8/Z7CsIHZI2NZVLwJA/LRe9rjpm2&#10;Dz7S/RRKESHsM1RQhdBmUvqiIoN+aFvi6F2sMxiidKXUDh8Rbho5SpJUGqw5LlTY0qai4nq6GQW7&#10;vJ0dpuvc7Y+z5HI9p7g/YKrUoN+tfkEE6sIn/G7/aQXjyWgCr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/FDEAAAA3QAAAA8AAAAAAAAAAAAAAAAAmAIAAGRycy9k&#10;b3ducmV2LnhtbFBLBQYAAAAABAAEAPUAAACJAwAAAAA=&#10;" path="m,40513l36195,,76200,21209,,40513xe" filled="f" strokecolor="#b7dee8" strokeweight="3pt">
                  <v:stroke miterlimit="83231f" joinstyle="miter"/>
                  <v:path arrowok="t" textboxrect="0,0,76200,40513"/>
                </v:shape>
                <v:shape id="Shape 3425" o:spid="_x0000_s1123" style="position:absolute;left:18549;top:2026;width:564;height:423;visibility:visible;mso-wrap-style:square;v-text-anchor:top" coordsize="56388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9/McA&#10;AADdAAAADwAAAGRycy9kb3ducmV2LnhtbESPW2vCQBSE34X+h+UUfNNNtReJ2YgtFmwFIV7ej9lj&#10;Epo9G7JrjP/eLRT6OMzMN0yy6E0tOmpdZVnB0zgCQZxbXXGh4LD/HM1AOI+ssbZMCm7kYJE+DBKM&#10;tb1yRt3OFyJA2MWooPS+iaV0eUkG3dg2xME729agD7ItpG7xGuCmlpMoepUGKw4LJTb0UVL+s7sY&#10;Baf1JvteUrTdvHVf8j1bzY7ZNldq+Ngv5yA89f4//NdeawXT58kL/L4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0PfzHAAAA3QAAAA8AAAAAAAAAAAAAAAAAmAIAAGRy&#10;cy9kb3ducmV2LnhtbFBLBQYAAAAABAAEAPUAAACMAwAAAAA=&#10;" path="m28194,42291l,,56388,,28194,42291xe" filled="f" strokecolor="#b7dee8" strokeweight="3pt">
                  <v:stroke miterlimit="83231f" joinstyle="miter"/>
                  <v:path arrowok="t" textboxrect="0,0,56388,42291"/>
                </v:shape>
                <v:shape id="Shape 3426" o:spid="_x0000_s1124" style="position:absolute;left:19461;top:1737;width:762;height:405;visibility:visible;mso-wrap-style:square;v-text-anchor:top" coordsize="76200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HvMQA&#10;AADdAAAADwAAAGRycy9kb3ducmV2LnhtbESP3YrCMBSE7xd8h3AE79bUH4pWo7iC4OKFqH2AQ3Ns&#10;i81JSbJa334jCF4OM/MNs1x3phF3cr62rGA0TEAQF1bXXCrIL7vvGQgfkDU2lknBkzysV72vJWba&#10;PvhE93MoRYSwz1BBFUKbSemLigz6oW2Jo3e1zmCI0pVSO3xEuGnkOElSabDmuFBhS9uKitv5zyj4&#10;zdv5cfaTu8NpnlxvlxQPR0yVGvS7zQJEoC58wu/2XiuYTMcpvN7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x7zEAAAA3QAAAA8AAAAAAAAAAAAAAAAAmAIAAGRycy9k&#10;b3ducmV2LnhtbFBLBQYAAAAABAAEAPUAAACJAwAAAAA=&#10;" path="m76200,40513l,21209,40005,,76200,40513xe" filled="f" strokecolor="#b7dee8" strokeweight="3pt">
                  <v:stroke miterlimit="83231f" joinstyle="miter"/>
                  <v:path arrowok="t" textboxrect="0,0,76200,40513"/>
                </v:shape>
                <v:shape id="Shape 3427" o:spid="_x0000_s1125" style="position:absolute;left:17847;top:877;width:1968;height:1048;visibility:visible;mso-wrap-style:square;v-text-anchor:top" coordsize="19685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kvMUA&#10;AADdAAAADwAAAGRycy9kb3ducmV2LnhtbESPT4vCMBTE7wt+h/AEb2uqK6tWo4is4MFF/Hfw9mye&#10;bbF5KU2s9dubBWGPw8z8hpnOG1OImiqXW1bQ60YgiBOrc04VHA+rzxEI55E1FpZJwZMczGetjynG&#10;2j54R/XepyJA2MWoIPO+jKV0SUYGXdeWxMG72sqgD7JKpa7wEeCmkP0o+pYGcw4LGZa0zCi57e9G&#10;waXejvOBbixtf+vN6ucsT6ezVKrTbhYTEJ4a/x9+t9dawdegP4S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OS8xQAAAN0AAAAPAAAAAAAAAAAAAAAAAJgCAABkcnMv&#10;ZG93bnJldi54bWxQSwUGAAAAAAQABAD1AAAAigMAAAAA&#10;" path="m,52451c,23495,44069,,98425,v54356,,98425,23495,98425,52451c196850,81407,152781,104775,98425,104775,44069,104775,,81407,,52451xe" filled="f" strokecolor="#b7dee8" strokeweight="3pt">
                  <v:stroke miterlimit="83231f" joinstyle="miter"/>
                  <v:path arrowok="t" textboxrect="0,0,196850,104775"/>
                </v:shape>
                <v:shape id="Shape 3428" o:spid="_x0000_s1126" style="position:absolute;left:11116;top:13972;width:4648;height:2000;visibility:visible;mso-wrap-style:square;v-text-anchor:top" coordsize="4648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SQMMA&#10;AADdAAAADwAAAGRycy9kb3ducmV2LnhtbERPXWvCMBR9H/gfwhX2NlM7EVeNIoNBh0OwWvZ6be7a&#10;zuamJJl2/948DPZ4ON+rzWA6cSXnW8sKppMEBHFldcu1gtPx7WkBwgdkjZ1lUvBLHjbr0cMKM21v&#10;fKBrEWoRQ9hnqKAJoc+k9FVDBv3E9sSR+7LOYIjQ1VI7vMVw08k0SebSYMuxocGeXhuqLsWPUfCS&#10;HPV3KN/1Z3m2ebX/KHdzN1XqcTxslyACDeFf/OfOtYLnWRrnxj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iSQMMAAADdAAAADwAAAAAAAAAAAAAAAACYAgAAZHJzL2Rv&#10;d25yZXYueG1sUEsFBgAAAAAEAAQA9QAAAIgDAAAAAA==&#10;" path="m116586,v27305,,52705,1397,77470,6731c205105,9398,224917,16128,233680,20193,242189,16128,262001,9398,273431,6731,295529,1397,322961,,350266,v24765,1397,49403,5334,72263,12064c439420,20193,454406,29845,462280,39115v2540,10922,,21591,-10541,31243l233680,200025,12319,70358c5207,60706,,50037,5207,39115,12319,29845,24765,20193,42291,12064,64389,5334,89789,1397,116586,xe" fillcolor="#ffc000" stroked="f" strokeweight="0">
                  <v:stroke miterlimit="83231f" joinstyle="miter"/>
                  <v:path arrowok="t" textboxrect="0,0,464820,200025"/>
                </v:shape>
                <v:shape id="Shape 3429" o:spid="_x0000_s1127" style="position:absolute;left:11116;top:13972;width:4648;height:2000;visibility:visible;mso-wrap-style:square;v-text-anchor:top" coordsize="4648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H5ckA&#10;AADdAAAADwAAAGRycy9kb3ducmV2LnhtbESP3WrCQBSE7wt9h+UUeiO6UYs/qasURSwopUYRenea&#10;PU1Cs2dDdo3p27uC0MthZr5hZovWlKKh2hWWFfR7EQji1OqCMwXHw7o7AeE8ssbSMin4IweL+ePD&#10;DGNtL7ynJvGZCBB2MSrIva9iKV2ak0HXsxVx8H5sbdAHWWdS13gJcFPKQRSNpMGCw0KOFS1zSn+T&#10;s1HwMU5On5tp/7BLZLP+Wu22353lVqnnp/btFYSn1v+H7+13rWD4MpjC7U14AnJ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TvH5ckAAADdAAAADwAAAAAAAAAAAAAAAACYAgAA&#10;ZHJzL2Rvd25yZXYueG1sUEsFBgAAAAAEAAQA9QAAAI4DAAAAAA==&#10;" path="m233680,20193c224917,16128,205105,9398,194056,6731,169291,1397,143891,,116586,,89789,1397,64389,5334,42291,12064,24765,20193,12319,29845,5207,39115,,50037,5207,60706,12319,70358l233680,200025,451739,70358v10541,-9652,13081,-20321,10541,-31243c454406,29845,439420,20193,422529,12064,399669,5334,375031,1397,350266,,322961,,295529,1397,273431,6731v-11430,2667,-31242,9397,-39751,13462xe" filled="f" strokecolor="#ffc000" strokeweight="3pt">
                  <v:stroke miterlimit="83231f" joinstyle="miter"/>
                  <v:path arrowok="t" textboxrect="0,0,464820,200025"/>
                </v:shape>
                <v:shape id="Picture 3496" o:spid="_x0000_s1128" type="#_x0000_t75" style="position:absolute;left:6400;top:252;width:6348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ptrHAAAA3QAAAA8AAABkcnMvZG93bnJldi54bWxEj09rwkAUxO+FfoflCV6K2VRFappVSqHq&#10;Sal/wN4e2WcSmn0bdldNv31XEDwOM/MbJp93phEXcr62rOA1SUEQF1bXXCrY774GbyB8QNbYWCYF&#10;f+RhPnt+yjHT9srfdNmGUkQI+wwVVCG0mZS+qMigT2xLHL2TdQZDlK6U2uE1wk0jh2k6kQZrjgsV&#10;tvRZUfG7PRsFL93xR+vFbuUO46U/8mY9Mpu1Uv1e9/EOIlAXHuF7e6UVjMbTCdzexCc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GptrHAAAA3QAAAA8AAAAAAAAAAAAA&#10;AAAAnwIAAGRycy9kb3ducmV2LnhtbFBLBQYAAAAABAAEAPcAAACTAwAAAAA=&#10;">
                  <v:imagedata r:id="rId24" o:title=""/>
                </v:shape>
                <v:shape id="Shape 3497" o:spid="_x0000_s1129" style="position:absolute;left:9170;top:2026;width:596;height:423;visibility:visible;mso-wrap-style:square;v-text-anchor:top" coordsize="59563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nLMYA&#10;AADdAAAADwAAAGRycy9kb3ducmV2LnhtbESPQWvCQBSE70L/w/IKvYhuWku1aTZSCkF7s5qDx0f2&#10;mYRm38bdVeO/7xYEj8PMfMNky8F04kzOt5YVPE8TEMSV1S3XCspdMVmA8AFZY2eZFFzJwzJ/GGWY&#10;anvhHzpvQy0ihH2KCpoQ+lRKXzVk0E9tTxy9g3UGQ5SultrhJcJNJ1+S5E0abDkuNNjTV0PV7/Zk&#10;FIzrQ4F73pSD/T6Wa1zNi+7olHp6HD4/QAQawj18a6+1gtnr+xz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nLMYAAADdAAAADwAAAAAAAAAAAAAAAACYAgAAZHJz&#10;L2Rvd25yZXYueG1sUEsFBgAAAAAEAAQA9QAAAIsDAAAAAA==&#10;" path="m,l59563,,29845,42291,,xe" fillcolor="#4f81bd" stroked="f" strokeweight="0">
                  <v:path arrowok="t" textboxrect="0,0,59563,42291"/>
                </v:shape>
                <v:shape id="Shape 3498" o:spid="_x0000_s1130" style="position:absolute;left:10134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TmcQA&#10;AADdAAAADwAAAGRycy9kb3ducmV2LnhtbERPTWvCQBC9F/oflil4qxurVE1dpRUEQQRNROxtmh2T&#10;tNnZkF1j/PfuoeDx8b5ni85UoqXGlZYVDPoRCOLM6pJzBYd09ToB4TyyxsoyKbiRg8X8+WmGsbZX&#10;3lOb+FyEEHYxKii8r2MpXVaQQde3NXHgzrYx6ANscqkbvIZwU8m3KHqXBksODQXWtCwo+0suRkG6&#10;rb7Pv2Ntj4OfVdqedl822eyV6r10nx8gPHX+If53r7WC4Wga5oY34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505nEAAAA3QAAAA8AAAAAAAAAAAAAAAAAmAIAAGRycy9k&#10;b3ducmV2LnhtbFBLBQYAAAAABAAEAPUAAACJAwAAAAA=&#10;" path="m42164,l80391,40513,,21209,42164,xe" fillcolor="#4f81bd" stroked="f" strokeweight="0">
                  <v:path arrowok="t" textboxrect="0,0,80391,40513"/>
                </v:shape>
                <v:shape id="Shape 3499" o:spid="_x0000_s1131" style="position:absolute;left:7998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2AscA&#10;AADdAAAADwAAAGRycy9kb3ducmV2LnhtbESPQWvCQBSE70L/w/IEb7qxLbVGV2kLglAKmpRSb8/s&#10;M0mbfRuya4z/3hUEj8PMfMPMl52pREuNKy0rGI8iEMSZ1SXnCr7T1fAVhPPIGivLpOBMDpaLh94c&#10;Y21PvKU28bkIEHYxKii8r2MpXVaQQTeyNXHwDrYx6INscqkbPAW4qeRjFL1IgyWHhQJr+igo+0+O&#10;RkH6Ve0OfxNtf8b7Vdr+bt5t8rlVatDv3mYgPHX+Hr6111rB0/N0C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1dgLHAAAA3QAAAA8AAAAAAAAAAAAAAAAAmAIAAGRy&#10;cy9kb3ducmV2LnhtbFBLBQYAAAAABAAEAPUAAACMAwAAAAA=&#10;" path="m38227,l80391,21209,,40513,38227,xe" fillcolor="#4f81bd" stroked="f" strokeweight="0">
                  <v:path arrowok="t" textboxrect="0,0,80391,40513"/>
                </v:shape>
                <v:shape id="Shape 3500" o:spid="_x0000_s1132" style="position:absolute;left:10708;top:1250;width:840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5TMQA&#10;AADdAAAADwAAAGRycy9kb3ducmV2LnhtbERPyWrDMBC9F/oPYgq91VISXIxjJZRASQ4lkKXQ3KbW&#10;1DaxRsZSbOfvq0Ohx8fbi/VkWzFQ7xvHGmaJAkFcOtNwpeF8en/JQPiAbLB1TBru5GG9enwoMDdu&#10;5AMNx1CJGMI+Rw11CF0upS9rsugT1xFH7sf1FkOEfSVNj2MMt62cK/UqLTYcG2rsaFNTeT3erIbD&#10;djO7fQ5fbrv4Vmb/UV2umUy1fn6a3pYgAk3hX/zn3hkNi1TF/fF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uUzEAAAA3QAAAA8AAAAAAAAAAAAAAAAAmAIAAGRycy9k&#10;b3ducmV2LnhtbFBLBQYAAAAABAAEAPUAAACJAwAAAAA=&#10;" path="m,l83947,15113,,30099,,xe" fillcolor="#4f81bd" stroked="f" strokeweight="0">
                  <v:path arrowok="t" textboxrect="0,0,83947,30099"/>
                </v:shape>
                <v:shape id="Shape 3501" o:spid="_x0000_s1133" style="position:absolute;left:7388;top:1250;width:840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c18YA&#10;AADdAAAADwAAAGRycy9kb3ducmV2LnhtbESPQWvCQBSE7wX/w/IEb7obRQnRVYogeiiC2kJ7e2Zf&#10;k2D2bciuMf33bqHQ4zAz3zCrTW9r0VHrK8cakokCQZw7U3Gh4f2yG6cgfEA2WDsmDT/kYbMevKww&#10;M+7BJ+rOoRARwj5DDWUITSalz0uy6CeuIY7et2sthijbQpoWHxFuazlVaiEtVhwXSmxoW1J+O9+t&#10;htN+m9w/uk+3n12VOb4VX7dUzrUeDfvXJYhAffgP/7UPRsNsrhL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c18YAAADdAAAADwAAAAAAAAAAAAAAAACYAgAAZHJz&#10;L2Rvd25yZXYueG1sUEsFBgAAAAAEAAQA9QAAAIsDAAAAAA==&#10;" path="m83947,r,30099l,15113,83947,xe" fillcolor="#4f81bd" stroked="f" strokeweight="0">
                  <v:path arrowok="t" textboxrect="0,0,83947,30099"/>
                </v:shape>
                <v:shape id="Shape 3502" o:spid="_x0000_s1134" style="position:absolute;left:8428;top:877;width:2079;height:1048;visibility:visible;mso-wrap-style:square;v-text-anchor:top" coordsize="2078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VPMUA&#10;AADdAAAADwAAAGRycy9kb3ducmV2LnhtbESPX0sDMRDE3wW/Q9iCbzbX+gc5mxYtCIIPxVbp6zZZ&#10;706TzZls2+u3N4Lg4zAzv2FmiyF4daCUu8gGJuMKFLGNruPGwNvm6fIOVBZkhz4yGThRhsX8/GyG&#10;tYtHfqXDWhpVIJxrNNCK9LXW2bYUMI9jT1y8j5gCSpGp0S7hscCD19OqutUBOy4LLfa0bMl+rffB&#10;gKR3v9176671ZkmPq+8X+yk7Yy5Gw8M9KKFB/sN/7Wdn4OqmmsLvm/IE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9U8xQAAAN0AAAAPAAAAAAAAAAAAAAAAAJgCAABkcnMv&#10;ZG93bnJldi54bWxQSwUGAAAAAAQABAD1AAAAigMAAAAA&#10;" path="m104013,v57404,,103886,23495,103886,52451c207899,81407,161417,104775,104013,104775,46482,104775,,81407,,52451,,23495,46482,,104013,xe" fillcolor="#4f81bd" stroked="f" strokeweight="0">
                  <v:path arrowok="t" textboxrect="0,0,207899,104775"/>
                </v:shape>
                <v:shape id="Shape 3503" o:spid="_x0000_s1135" style="position:absolute;left:10134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UmscA&#10;AADdAAAADwAAAGRycy9kb3ducmV2LnhtbESPQWvCQBSE7wX/w/KEXkQ3rag1dRXRVrS3WlGPz+xr&#10;Epp9m2ZXk/57VxB6HGbmG2Yya0whLlS53LKCp14EgjixOudUwe7rvfsCwnlkjYVlUvBHDmbT1sME&#10;Y21r/qTL1qciQNjFqCDzvoyldElGBl3PlsTB+7aVQR9klUpdYR3gppDPUTSUBnMOCxmWtMgo+dme&#10;jYLxx9tueZK/x83osPJnu1/VrrNX6rHdzF9BeGr8f/jeXmsF/UHUh9ub8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FlJrHAAAA3QAAAA8AAAAAAAAAAAAAAAAAmAIAAGRy&#10;cy9kb3ducmV2LnhtbFBLBQYAAAAABAAEAPUAAACMAwAAAAA=&#10;" path="m80391,l42164,40641,,19304,80391,xe" fillcolor="#4f81bd" stroked="f" strokeweight="0">
                  <v:path arrowok="t" textboxrect="0,0,80391,40641"/>
                </v:shape>
                <v:shape id="Shape 3504" o:spid="_x0000_s1136" style="position:absolute;left:7998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M7sgA&#10;AADdAAAADwAAAGRycy9kb3ducmV2LnhtbESPT0/CQBTE7yZ8h80j8WJgiwpoYSHGPwS4AU31+Og+&#10;2sbu29pdaP32romJx8nM/CYzX3amEhdqXGlZwWgYgSDOrC45V5Ac3gYPIJxH1lhZJgXf5GC56F3N&#10;Mda25R1d9j4XAcIuRgWF93UspcsKMuiGtiYO3sk2Bn2QTS51g22Am0reRtFEGiw5LBRY03NB2ef+&#10;bBQ8bl+Tl6P8+thM31f+bNNV625Spa773dMMhKfO/4f/2mut4G4c3cPvm/A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bAzuyAAAAN0AAAAPAAAAAAAAAAAAAAAAAJgCAABk&#10;cnMvZG93bnJldi54bWxQSwUGAAAAAAQABAD1AAAAjQMAAAAA&#10;" path="m,l80391,19304,38227,40641,,xe" fillcolor="#4f81bd" stroked="f" strokeweight="0">
                  <v:path arrowok="t" textboxrect="0,0,80391,40641"/>
                </v:shape>
                <v:shape id="Shape 3505" o:spid="_x0000_s1137" style="position:absolute;left:9170;top:354;width:596;height:423;visibility:visible;mso-wrap-style:square;v-text-anchor:top" coordsize="59563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G2sUA&#10;AADdAAAADwAAAGRycy9kb3ducmV2LnhtbESPQWvCQBSE7wX/w/IKvRTdqFhLmo2IEGpvrebg8ZF9&#10;JqHZt3F31fjvu4LQ4zAz3zDZajCduJDzrWUF00kCgriyuuVaQbkvxu8gfEDW2FkmBTfysMpHTxmm&#10;2l75hy67UIsIYZ+igiaEPpXSVw0Z9BPbE0fvaJ3BEKWrpXZ4jXDTyVmSvEmDLceFBnvaNFT97s5G&#10;wWt9LPDA3+Vgv07lFj+XRXdySr08D+sPEIGG8B9+tLdawXyRLOD+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MbaxQAAAN0AAAAPAAAAAAAAAAAAAAAAAJgCAABkcnMv&#10;ZG93bnJldi54bWxQSwUGAAAAAAQABAD1AAAAigMAAAAA&#10;" path="m29845,l59563,42291,,42291,29845,xe" fillcolor="#4f81bd" stroked="f" strokeweight="0">
                  <v:path arrowok="t" textboxrect="0,0,59563,42291"/>
                </v:shape>
                <v:shape id="Shape 3506" o:spid="_x0000_s1138" style="position:absolute;left:10708;top:1250;width:840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jKMYA&#10;AADdAAAADwAAAGRycy9kb3ducmV2LnhtbESPwW7CMBBE70j8g7VIvYFTSlMUMCi0ouqFQyAfsIq3&#10;SWi8jmI3uH9fV6rEcTQzbzTbfTCdGGlwrWUFj4sEBHFldcu1gvJynK9BOI+ssbNMCn7IwX43nWwx&#10;0/bGBY1nX4sIYZehgsb7PpPSVQ0ZdAvbE0fv0w4GfZRDLfWAtwg3nVwmSSoNthwXGuzptaHq6/xt&#10;FOji8JLnZfk2vl+7VXFah1PwhVIPs5BvQHgK/h7+b39oBU/PSQp/b+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3jKMYAAADdAAAADwAAAAAAAAAAAAAAAACYAgAAZHJz&#10;L2Rvd25yZXYueG1sUEsFBgAAAAAEAAQA9QAAAIsDAAAAAA==&#10;" path="m83947,15113l,30099,,,83947,15113xe" filled="f" strokecolor="#b7dee8" strokeweight="3pt">
                  <v:stroke miterlimit="66585f" joinstyle="miter"/>
                  <v:path arrowok="t" textboxrect="0,0,83947,30099"/>
                </v:shape>
                <v:shape id="Shape 3507" o:spid="_x0000_s1139" style="position:absolute;left:10134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ehMUA&#10;AADdAAAADwAAAGRycy9kb3ducmV2LnhtbESP0WoCMRRE3wv+Q7hCX4omWqqyGkVEbaFPXf2Ay+a6&#10;u7i5WZOoa7++KRT6OMzMGWax6mwjbuRD7VjDaKhAEBfO1FxqOB52gxmIEJENNo5Jw4MCrJa9pwVm&#10;xt35i255LEWCcMhQQxVjm0kZiooshqFriZN3ct5iTNKX0ni8J7ht5FipibRYc1qosKVNRcU5v1oN&#10;Svp8/7j4/egl4vRztz2+f6+V1s/9bj0HEamL/+G/9ofR8Pqmp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x6ExQAAAN0AAAAPAAAAAAAAAAAAAAAAAJgCAABkcnMv&#10;ZG93bnJldi54bWxQSwUGAAAAAAQABAD1AAAAigMAAAAA&#10;" path="m80391,l42164,40641,,19304,80391,xe" filled="f" strokecolor="#b7dee8" strokeweight="3pt">
                  <v:stroke miterlimit="66585f" joinstyle="miter"/>
                  <v:path arrowok="t" textboxrect="0,0,80391,40641"/>
                </v:shape>
                <v:shape id="Shape 3508" o:spid="_x0000_s1140" style="position:absolute;left:9170;top:354;width:596;height:423;visibility:visible;mso-wrap-style:square;v-text-anchor:top" coordsize="59563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Db70A&#10;AADdAAAADwAAAGRycy9kb3ducmV2LnhtbERPyw7BQBTdS/zD5ErsmCIeKUOQSOxQPuDqXG2jc6fp&#10;DMrXm4XE8uS8F6vGlOJJtSssKxj0IxDEqdUFZwou511vBsJ5ZI2lZVLwJgerZbu1wFjbF5/omfhM&#10;hBB2MSrIva9iKV2ak0HXtxVx4G62NugDrDOpa3yFcFPKYRRNpMGCQ0OOFW1zSu/Jwyh4ZOvN/vgx&#10;2zS5uisfpuOjpEqpbqdZz0F4avxf/HPvtYLROApzw5v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1IDb70AAADdAAAADwAAAAAAAAAAAAAAAACYAgAAZHJzL2Rvd25yZXYu&#10;eG1sUEsFBgAAAAAEAAQA9QAAAIIDAAAAAA==&#10;" path="m29845,l59563,42291,,42291,29845,xe" filled="f" strokecolor="#b7dee8" strokeweight="3pt">
                  <v:stroke miterlimit="66585f" joinstyle="miter"/>
                  <v:path arrowok="t" textboxrect="0,0,59563,42291"/>
                </v:shape>
                <v:shape id="Shape 3509" o:spid="_x0000_s1141" style="position:absolute;left:7998;top:660;width:804;height:406;visibility:visible;mso-wrap-style:square;v-text-anchor:top" coordsize="80391,40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vbcYA&#10;AADdAAAADwAAAGRycy9kb3ducmV2LnhtbESP0WoCMRRE3wv+Q7hCX0QTW6y6NYpItYU+dfUDLpvr&#10;7tLNzZqkuvbrG0Ho4zAzZ5jFqrONOJMPtWMN45ECQVw4U3Op4bDfDmcgQkQ22DgmDVcKsFr2HhaY&#10;GXfhLzrnsRQJwiFDDVWMbSZlKCqyGEauJU7e0XmLMUlfSuPxkuC2kU9KvUiLNaeFClvaVFR85z9W&#10;g5I+311PfjceRJx+bt8O779rpfVjv1u/gojUxf/wvf1hNDxP1B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vbcYAAADdAAAADwAAAAAAAAAAAAAAAACYAgAAZHJz&#10;L2Rvd25yZXYueG1sUEsFBgAAAAAEAAQA9QAAAIsDAAAAAA==&#10;" path="m,l80391,19304,38227,40641,,xe" filled="f" strokecolor="#b7dee8" strokeweight="3pt">
                  <v:stroke miterlimit="66585f" joinstyle="miter"/>
                  <v:path arrowok="t" textboxrect="0,0,80391,40641"/>
                </v:shape>
                <v:shape id="Shape 3510" o:spid="_x0000_s1142" style="position:absolute;left:7388;top:1250;width:840;height:301;visibility:visible;mso-wrap-style:square;v-text-anchor:top" coordsize="83947,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IGsIA&#10;AADdAAAADwAAAGRycy9kb3ducmV2LnhtbERPS27CMBDdV+IO1iB1VxxoCyhgUAC16oZFIAcYxUMS&#10;iMdRbIK5fb2o1OXT+6+3wbRioN41lhVMJwkI4tLqhisFxfnrbQnCeWSNrWVS8CQH283oZY2ptg/O&#10;aTj5SsQQdikqqL3vUildWZNBN7EdceQutjfoI+wrqXt8xHDTylmSzKXBhmNDjR3taypvp7tRoPPd&#10;IsuK4jB8X9uP/LgMx+BzpV7HIVuB8BT8v/jP/aMVvH9O4/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UgawgAAAN0AAAAPAAAAAAAAAAAAAAAAAJgCAABkcnMvZG93&#10;bnJldi54bWxQSwUGAAAAAAQABAD1AAAAhwMAAAAA&#10;" path="m,15113l83947,r,30099l,15113xe" filled="f" strokecolor="#b7dee8" strokeweight="3pt">
                  <v:stroke miterlimit="66585f" joinstyle="miter"/>
                  <v:path arrowok="t" textboxrect="0,0,83947,30099"/>
                </v:shape>
                <v:shape id="Shape 3511" o:spid="_x0000_s1143" style="position:absolute;left:7998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DPscA&#10;AADdAAAADwAAAGRycy9kb3ducmV2LnhtbESPQUvDQBSE7wX/w/IEb+0mlUpIuy0ilAoepKmix9fs&#10;azaafRt21yb9964g9DjMzDfMajPaTpzJh9axgnyWgSCunW65UfB22E4LECEia+wck4ILBdisbyYr&#10;LLUbeE/nKjYiQTiUqMDE2JdShtqQxTBzPXHyTs5bjEn6RmqPQ4LbTs6z7EFabDktGOzpyVD9Xf1Y&#10;BcfTy+v+MLyPPq+qz6++2Pm5+VDq7nZ8XIKINMZr+L/9rBXcL/I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ygz7HAAAA3QAAAA8AAAAAAAAAAAAAAAAAmAIAAGRy&#10;cy9kb3ducmV2LnhtbFBLBQYAAAAABAAEAPUAAACMAwAAAAA=&#10;" path="m,40513l38227,,80391,21209,,40513xe" filled="f" strokecolor="#b7dee8" strokeweight="3pt">
                  <v:stroke miterlimit="66585f" joinstyle="miter"/>
                  <v:path arrowok="t" textboxrect="0,0,80391,40513"/>
                </v:shape>
                <v:shape id="Shape 3512" o:spid="_x0000_s1144" style="position:absolute;left:9170;top:2026;width:596;height:423;visibility:visible;mso-wrap-style:square;v-text-anchor:top" coordsize="59563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OiWMMA&#10;AADdAAAADwAAAGRycy9kb3ducmV2LnhtbESP3YrCMBSE7wXfIRzBO0118YfaVFRY8E6tPsCxObbF&#10;5qQ0Ues+/UZY2MthZr5hknVnavGk1lWWFUzGEQji3OqKCwWX8/doCcJ5ZI21ZVLwJgfrtN9LMNb2&#10;xSd6Zr4QAcIuRgWl900spctLMujGtiEO3s22Bn2QbSF1i68AN7WcRtFcGqw4LJTY0K6k/J49jIJH&#10;sdnujz9ml2dXd+XDYnaU1Cg1HHSbFQhPnf8P/7X3WsHXbDKFz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OiWMMAAADdAAAADwAAAAAAAAAAAAAAAACYAgAAZHJzL2Rv&#10;d25yZXYueG1sUEsFBgAAAAAEAAQA9QAAAIgDAAAAAA==&#10;" path="m29845,42291l,,59563,,29845,42291xe" filled="f" strokecolor="#b7dee8" strokeweight="3pt">
                  <v:stroke miterlimit="66585f" joinstyle="miter"/>
                  <v:path arrowok="t" textboxrect="0,0,59563,42291"/>
                </v:shape>
                <v:shape id="Shape 3513" o:spid="_x0000_s1145" style="position:absolute;left:10134;top:1737;width:804;height:405;visibility:visible;mso-wrap-style:square;v-text-anchor:top" coordsize="80391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40scA&#10;AADdAAAADwAAAGRycy9kb3ducmV2LnhtbESPQWsCMRSE74X+h/AK3mp2lRZZjSKF0oIHcW2px+fm&#10;uVndvCxJdLf/vikUehxm5htmsRpsK27kQ+NYQT7OQBBXTjdcK/jYvz7OQISIrLF1TAq+KcBqeX+3&#10;wEK7nnd0K2MtEoRDgQpMjF0hZagMWQxj1xEn7+S8xZikr6X22Ce4beUky56lxYbTgsGOXgxVl/Jq&#10;FRxPm+1u338OPi/Lw7mbvfmJ+VJq9DCs5yAiDfE//Nd+1wqmT/kU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suNLHAAAA3QAAAA8AAAAAAAAAAAAAAAAAmAIAAGRy&#10;cy9kb3ducmV2LnhtbFBLBQYAAAAABAAEAPUAAACMAwAAAAA=&#10;" path="m80391,40513l,21209,42164,,80391,40513xe" filled="f" strokecolor="#b7dee8" strokeweight="3pt">
                  <v:stroke miterlimit="66585f" joinstyle="miter"/>
                  <v:path arrowok="t" textboxrect="0,0,80391,40513"/>
                </v:shape>
                <v:shape id="Shape 3514" o:spid="_x0000_s1146" style="position:absolute;left:8428;top:877;width:2079;height:1048;visibility:visible;mso-wrap-style:square;v-text-anchor:top" coordsize="207899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tsMYA&#10;AADdAAAADwAAAGRycy9kb3ducmV2LnhtbESPT2vCQBTE7wW/w/IEL6VutFVC6iaIoPTioVHw+si+&#10;JqHZtyG7+aOfvlso9DjMzG+YXTaZRgzUudqygtUyAkFcWF1zqeB6Ob7EIJxH1thYJgV3cpCls6cd&#10;JtqO/ElD7ksRIOwSVFB53yZSuqIig25pW+LgfdnOoA+yK6XucAxw08h1FG2lwZrDQoUtHSoqvvPe&#10;KHgMz3jKm/O57Me4H/KYD+vbTanFfNq/g/A0+f/wX/tDK3jdrN7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dtsMYAAADdAAAADwAAAAAAAAAAAAAAAACYAgAAZHJz&#10;L2Rvd25yZXYueG1sUEsFBgAAAAAEAAQA9QAAAIsDAAAAAA==&#10;" path="m,52451c,23495,46482,,104013,v57404,,103886,23495,103886,52451c207899,81407,161417,104775,104013,104775,46482,104775,,81407,,52451xe" filled="f" strokecolor="#b7dee8" strokeweight="3pt">
                  <v:stroke miterlimit="66585f" joinstyle="miter"/>
                  <v:path arrowok="t" textboxrect="0,0,207899,104775"/>
                </v:shape>
                <v:shape id="Shape 3515" o:spid="_x0000_s1147" style="position:absolute;left:5737;top:13972;width:4649;height:2000;visibility:visible;mso-wrap-style:square;v-text-anchor:top" coordsize="4648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VgsQA&#10;AADdAAAADwAAAGRycy9kb3ducmV2LnhtbESP3YrCMBCF7wXfIYzgnabqWqUaRV2VvRL/HmBoxrbY&#10;TEqT1a5Pv1kQ9vJwfj7OfNmYUjyodoVlBYN+BII4tbrgTMH1sutNQTiPrLG0TAp+yMFy0W7NMdH2&#10;ySd6nH0mwgi7BBXk3leJlC7NyaDr24o4eDdbG/RB1pnUNT7DuCnlMIpiabDgQMixok1O6f38bQLk&#10;sE3jyWREFy+b/fEUf64/ti+lup1mNQPhqfH/4Xf7SysYjQdj+Hs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VYLEAAAA3QAAAA8AAAAAAAAAAAAAAAAAmAIAAGRycy9k&#10;b3ducmV2LnhtbFBLBQYAAAAABAAEAPUAAACJAwAAAAA=&#10;" path="m116586,v27305,,52705,1397,77470,6731c205105,9398,224917,16128,233680,20193,242189,16128,262001,9398,273431,6731,295529,1397,322961,,350266,v24765,1397,49403,5334,72263,12064c439420,20193,454406,29845,462280,39115v2540,10922,,21591,-10541,31243l233680,200025,12319,70358c5207,60706,,50037,5207,39115,12319,29845,24765,20193,42291,12064,64389,5334,89789,1397,116586,xe" fillcolor="#ffc000" stroked="f" strokeweight="0">
                  <v:stroke miterlimit="66585f" joinstyle="miter"/>
                  <v:path arrowok="t" textboxrect="0,0,464820,200025"/>
                </v:shape>
                <v:shape id="Shape 3516" o:spid="_x0000_s1148" style="position:absolute;left:5737;top:13972;width:4649;height:2000;visibility:visible;mso-wrap-style:square;v-text-anchor:top" coordsize="4648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BB8cA&#10;AADdAAAADwAAAGRycy9kb3ducmV2LnhtbESPX2vCQBDE3wt+h2OFvpR6sX9EoqeIVGifilqEvi25&#10;NQnm9sLdapJv3ysU+jjMzG+Y5bp3jbpRiLVnA9NJBoq48Lbm0sDXcfc4BxUF2WLjmQwMFGG9Gt0t&#10;Mbe+4z3dDlKqBOGYo4FKpM21jkVFDuPEt8TJO/vgUJIMpbYBuwR3jX7Kspl2WHNaqLClbUXF5XB1&#10;BorjuXs77U7y8Jl9dC/fYdjIfDDmftxvFqCEevkP/7XfrYHn1+kMft+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wAQfHAAAA3QAAAA8AAAAAAAAAAAAAAAAAmAIAAGRy&#10;cy9kb3ducmV2LnhtbFBLBQYAAAAABAAEAPUAAACMAwAAAAA=&#10;" path="m233680,20193c224917,16128,205105,9398,194056,6731,169291,1397,143891,,116586,,89789,1397,64389,5334,42291,12064,24765,20193,12319,29845,5207,39115,,50037,5207,60706,12319,70358l233680,200025,451739,70358v10541,-9652,13081,-20321,10541,-31243c454406,29845,439420,20193,422529,12064,399669,5334,375031,1397,350266,,322961,,295529,1397,273431,6731v-11430,2667,-31242,9397,-39751,13462xe" filled="f" strokecolor="#ffc000" strokeweight="3pt">
                  <v:stroke miterlimit="66585f" joinstyle="miter"/>
                  <v:path arrowok="t" textboxrect="0,0,464820,200025"/>
                </v:shape>
                <w10:wrap type="square"/>
              </v:group>
            </w:pict>
          </mc:Fallback>
        </mc:AlternateContent>
      </w: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t xml:space="preserve">2   </w:t>
      </w:r>
    </w:p>
    <w:p w:rsidR="005461FF" w:rsidRPr="005461FF" w:rsidRDefault="005461FF" w:rsidP="005461FF">
      <w:pPr>
        <w:spacing w:after="38" w:line="259" w:lineRule="auto"/>
        <w:ind w:right="3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ind w:right="3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t xml:space="preserve">4                              </w:t>
      </w:r>
      <w:r w:rsidRPr="005461FF">
        <w:rPr>
          <w:rFonts w:ascii="Calibri" w:eastAsia="Calibri" w:hAnsi="Calibri" w:cs="Calibri"/>
          <w:b/>
          <w:color w:val="000000"/>
          <w:sz w:val="32"/>
          <w:lang w:eastAsia="ru-RU"/>
        </w:rPr>
        <w:t xml:space="preserve"> </w:t>
      </w:r>
    </w:p>
    <w:p w:rsidR="005461FF" w:rsidRPr="005461FF" w:rsidRDefault="005461FF" w:rsidP="005461FF">
      <w:pPr>
        <w:spacing w:after="104" w:line="259" w:lineRule="auto"/>
        <w:ind w:right="3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2"/>
          <w:lang w:eastAsia="ru-RU"/>
        </w:rPr>
        <w:t xml:space="preserve"> </w:t>
      </w:r>
    </w:p>
    <w:p w:rsidR="005461FF" w:rsidRPr="005461FF" w:rsidRDefault="005461FF" w:rsidP="005461FF">
      <w:pPr>
        <w:spacing w:after="36" w:line="259" w:lineRule="auto"/>
        <w:ind w:right="3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t xml:space="preserve">5 </w:t>
      </w:r>
    </w:p>
    <w:p w:rsidR="005461FF" w:rsidRPr="005461FF" w:rsidRDefault="005461FF" w:rsidP="005461FF">
      <w:pPr>
        <w:spacing w:after="37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t xml:space="preserve"> </w:t>
      </w:r>
    </w:p>
    <w:p w:rsidR="005461FF" w:rsidRPr="005461FF" w:rsidRDefault="005461FF" w:rsidP="005461FF">
      <w:pPr>
        <w:spacing w:after="3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C129DF" wp14:editId="2F700297">
                <wp:simplePos x="0" y="0"/>
                <wp:positionH relativeFrom="column">
                  <wp:posOffset>963498</wp:posOffset>
                </wp:positionH>
                <wp:positionV relativeFrom="paragraph">
                  <wp:posOffset>-45261</wp:posOffset>
                </wp:positionV>
                <wp:extent cx="5339207" cy="548945"/>
                <wp:effectExtent l="0" t="0" r="0" b="0"/>
                <wp:wrapSquare wrapText="bothSides"/>
                <wp:docPr id="29920" name="Group 2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207" cy="548945"/>
                          <a:chOff x="0" y="0"/>
                          <a:chExt cx="5339207" cy="548945"/>
                        </a:xfrm>
                      </wpg:grpSpPr>
                      <wps:wsp>
                        <wps:cNvPr id="3303" name="Rectangle 3303"/>
                        <wps:cNvSpPr/>
                        <wps:spPr>
                          <a:xfrm>
                            <a:off x="70104" y="60503"/>
                            <a:ext cx="76042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376" w:rsidRDefault="00573376" w:rsidP="005461F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9" name="Shape 3148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0" name="Shape 31490"/>
                        <wps:cNvSpPr/>
                        <wps:spPr>
                          <a:xfrm>
                            <a:off x="6096" y="0"/>
                            <a:ext cx="53270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015" h="9144">
                                <a:moveTo>
                                  <a:pt x="0" y="0"/>
                                </a:moveTo>
                                <a:lnTo>
                                  <a:pt x="5327015" y="0"/>
                                </a:lnTo>
                                <a:lnTo>
                                  <a:pt x="53270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1" name="Shape 31491"/>
                        <wps:cNvSpPr/>
                        <wps:spPr>
                          <a:xfrm>
                            <a:off x="533311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2" name="Shape 31492"/>
                        <wps:cNvSpPr/>
                        <wps:spPr>
                          <a:xfrm>
                            <a:off x="0" y="6096"/>
                            <a:ext cx="9144" cy="53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67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6753"/>
                                </a:lnTo>
                                <a:lnTo>
                                  <a:pt x="0" y="536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3" name="Shape 31493"/>
                        <wps:cNvSpPr/>
                        <wps:spPr>
                          <a:xfrm>
                            <a:off x="0" y="5428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4" name="Shape 31494"/>
                        <wps:cNvSpPr/>
                        <wps:spPr>
                          <a:xfrm>
                            <a:off x="6096" y="542849"/>
                            <a:ext cx="53270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015" h="9144">
                                <a:moveTo>
                                  <a:pt x="0" y="0"/>
                                </a:moveTo>
                                <a:lnTo>
                                  <a:pt x="5327015" y="0"/>
                                </a:lnTo>
                                <a:lnTo>
                                  <a:pt x="53270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5" name="Shape 31495"/>
                        <wps:cNvSpPr/>
                        <wps:spPr>
                          <a:xfrm>
                            <a:off x="5333111" y="6096"/>
                            <a:ext cx="9144" cy="53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67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6753"/>
                                </a:lnTo>
                                <a:lnTo>
                                  <a:pt x="0" y="536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96" name="Shape 31496"/>
                        <wps:cNvSpPr/>
                        <wps:spPr>
                          <a:xfrm>
                            <a:off x="5333111" y="5428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0167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52870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5648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52870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5648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25120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0167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80619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13322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96100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113322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96100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929640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80619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42024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74726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57505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74726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57505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543685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42024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02984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235686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218465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235686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18465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153285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02984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65849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298551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281330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98551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281330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781935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265849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327761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60464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43242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60464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43242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401060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27761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87769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20471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03250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204716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032504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001135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877691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447268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268859" y="0"/>
                                </a:moveTo>
                                <a:cubicBezTo>
                                  <a:pt x="417449" y="0"/>
                                  <a:pt x="537845" y="88850"/>
                                  <a:pt x="537845" y="198438"/>
                                </a:cubicBezTo>
                                <a:cubicBezTo>
                                  <a:pt x="537845" y="308039"/>
                                  <a:pt x="417449" y="396875"/>
                                  <a:pt x="268859" y="396875"/>
                                </a:cubicBezTo>
                                <a:cubicBezTo>
                                  <a:pt x="120396" y="396875"/>
                                  <a:pt x="0" y="308039"/>
                                  <a:pt x="0" y="198438"/>
                                </a:cubicBezTo>
                                <a:cubicBezTo>
                                  <a:pt x="0" y="88850"/>
                                  <a:pt x="120396" y="0"/>
                                  <a:pt x="268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479971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8067" y="0"/>
                                </a:moveTo>
                                <a:cubicBezTo>
                                  <a:pt x="43561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561" y="41339"/>
                                  <a:pt x="28067" y="41339"/>
                                </a:cubicBezTo>
                                <a:cubicBezTo>
                                  <a:pt x="12573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573" y="0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462749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27940" y="0"/>
                                </a:moveTo>
                                <a:cubicBezTo>
                                  <a:pt x="43434" y="0"/>
                                  <a:pt x="56007" y="9246"/>
                                  <a:pt x="56007" y="20663"/>
                                </a:cubicBezTo>
                                <a:cubicBezTo>
                                  <a:pt x="56007" y="32080"/>
                                  <a:pt x="43434" y="41339"/>
                                  <a:pt x="27940" y="41339"/>
                                </a:cubicBezTo>
                                <a:cubicBezTo>
                                  <a:pt x="12446" y="41339"/>
                                  <a:pt x="0" y="32080"/>
                                  <a:pt x="0" y="20663"/>
                                </a:cubicBezTo>
                                <a:cubicBezTo>
                                  <a:pt x="0" y="92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799711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561" y="0"/>
                                  <a:pt x="28067" y="0"/>
                                </a:cubicBezTo>
                                <a:cubicBezTo>
                                  <a:pt x="12573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573" y="41339"/>
                                  <a:pt x="28067" y="41339"/>
                                </a:cubicBezTo>
                                <a:cubicBezTo>
                                  <a:pt x="43561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627499" y="177978"/>
                            <a:ext cx="56007" cy="4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41339">
                                <a:moveTo>
                                  <a:pt x="56007" y="20663"/>
                                </a:moveTo>
                                <a:cubicBezTo>
                                  <a:pt x="56007" y="9246"/>
                                  <a:pt x="43434" y="0"/>
                                  <a:pt x="27940" y="0"/>
                                </a:cubicBezTo>
                                <a:cubicBezTo>
                                  <a:pt x="12446" y="0"/>
                                  <a:pt x="0" y="9246"/>
                                  <a:pt x="0" y="20663"/>
                                </a:cubicBezTo>
                                <a:cubicBezTo>
                                  <a:pt x="0" y="32080"/>
                                  <a:pt x="12446" y="41339"/>
                                  <a:pt x="27940" y="41339"/>
                                </a:cubicBezTo>
                                <a:cubicBezTo>
                                  <a:pt x="43434" y="41339"/>
                                  <a:pt x="56007" y="32080"/>
                                  <a:pt x="56007" y="20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4596130" y="344538"/>
                            <a:ext cx="291211" cy="4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1" h="49238">
                                <a:moveTo>
                                  <a:pt x="291211" y="0"/>
                                </a:moveTo>
                                <a:cubicBezTo>
                                  <a:pt x="194056" y="49238"/>
                                  <a:pt x="97028" y="4923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4472686" y="59550"/>
                            <a:ext cx="53784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396875">
                                <a:moveTo>
                                  <a:pt x="537845" y="198438"/>
                                </a:moveTo>
                                <a:cubicBezTo>
                                  <a:pt x="537845" y="88850"/>
                                  <a:pt x="417449" y="0"/>
                                  <a:pt x="268859" y="0"/>
                                </a:cubicBezTo>
                                <a:cubicBezTo>
                                  <a:pt x="120396" y="0"/>
                                  <a:pt x="0" y="88850"/>
                                  <a:pt x="0" y="198438"/>
                                </a:cubicBezTo>
                                <a:cubicBezTo>
                                  <a:pt x="0" y="308039"/>
                                  <a:pt x="120396" y="396875"/>
                                  <a:pt x="268859" y="396875"/>
                                </a:cubicBezTo>
                                <a:cubicBezTo>
                                  <a:pt x="417449" y="396875"/>
                                  <a:pt x="537845" y="308039"/>
                                  <a:pt x="537845" y="19843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20" o:spid="_x0000_s1149" style="position:absolute;margin-left:75.85pt;margin-top:-3.55pt;width:420.4pt;height:43.2pt;z-index:251660288" coordsize="53392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">
                <v:rect id="Rectangle 3303" o:spid="_x0000_s1150" style="position:absolute;left:701;top:605;width:760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TKscA&#10;AADdAAAADwAAAGRycy9kb3ducmV2LnhtbESPS2vDMBCE74H+B7GF3hK5NYTEiRJMH9jHPAppb4u1&#10;sU2tlbFU282vjwKBHoeZ+YZZb0fTiJ46V1tW8DyLQBAXVtdcKvg8fkwXIJxH1thYJgV/5GC7eZis&#10;MdF24D31B1+KAGGXoILK+zaR0hUVGXQz2xIH72w7gz7IrpS6wyHATSNfomguDdYcFips6bWi4ufw&#10;axRkizb9yu1lKJv37+y0Oy3fjkuv1NPjmK5AeBr9f/jezrWCOI5i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t0yrHAAAA3QAAAA8AAAAAAAAAAAAAAAAAmAIAAGRy&#10;cy9kb3ducmV2LnhtbFBLBQYAAAAABAAEAPUAAACMAwAAAAA=&#10;" filled="f" stroked="f">
                  <v:textbox inset="0,0,0,0">
                    <w:txbxContent>
                      <w:p w:rsidR="00573376" w:rsidRDefault="00573376" w:rsidP="005461FF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89" o:spid="_x0000_s115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6jsYA&#10;AADeAAAADwAAAGRycy9kb3ducmV2LnhtbESPT2sCMRTE7wW/Q3iCN81apdrVKFYQRBD800OPr5vn&#10;7uLmZU2irt/eFIQeh5n5DTOdN6YSN3K+tKyg30tAEGdWl5wr+D6uumMQPiBrrCyTggd5mM9ab1NM&#10;tb3znm6HkIsIYZ+igiKEOpXSZwUZ9D1bE0fvZJ3BEKXLpXZ4j3BTyfck+ZAGS44LBda0LCg7H65G&#10;QX3J3c/F6y/+ve42I07W1GyHSnXazWICIlAT/sOv9lorGPSH40/4uxOv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6j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0" o:spid="_x0000_s1152" style="position:absolute;left:60;width:53271;height:91;visibility:visible;mso-wrap-style:square;v-text-anchor:top" coordsize="53270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qvcUA&#10;AADeAAAADwAAAGRycy9kb3ducmV2LnhtbESPzWoCMRSF90LfIVyhG6kZrbQ6GkXEguCiVK3ry+Sa&#10;GZzcTJOo07c3C8Hl4fzxzRatrcWVfKgcKxj0MxDEhdMVGwWH/dfbGESIyBprx6TgnwIs5i+dGeba&#10;3fiHrrtoRBrhkKOCMsYmlzIUJVkMfdcQJ+/kvMWYpDdSe7ylcVvLYZZ9SIsVp4cSG1qVVJx3F6vg&#10;cvg0x/Ha7H+37rsXw3LtT39npV677XIKIlIbn+FHe6MVvA9GkwSQcBI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6q9xQAAAN4AAAAPAAAAAAAAAAAAAAAAAJgCAABkcnMv&#10;ZG93bnJldi54bWxQSwUGAAAAAAQABAD1AAAAigMAAAAA&#10;" path="m,l5327015,r,9144l,9144,,e" fillcolor="black" stroked="f" strokeweight="0">
                  <v:stroke miterlimit="83231f" joinstyle="miter"/>
                  <v:path arrowok="t" textboxrect="0,0,5327015,9144"/>
                </v:shape>
                <v:shape id="Shape 31491" o:spid="_x0000_s1153" style="position:absolute;left:5333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gVccA&#10;AADeAAAADwAAAGRycy9kb3ducmV2LnhtbESPQWvCQBSE74X+h+UJ3nSTKq1Ns0orCCIUrHrw+Jp9&#10;TYLZt3F3o/HfdwtCj8PMfMPki9404kLO15YVpOMEBHFhdc2lgsN+NZqB8AFZY2OZFNzIw2L++JBj&#10;pu2Vv+iyC6WIEPYZKqhCaDMpfVGRQT+2LXH0fqwzGKJ0pdQOrxFuGvmUJM/SYM1xocKWlhUVp11n&#10;FLTn0h3PXn/wd7fdvHCypv5zqtRw0L+/gQjUh//wvb3WCibp9DWFv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UIFX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2" o:spid="_x0000_s1154" style="position:absolute;top:60;width:91;height:5368;visibility:visible;mso-wrap-style:square;v-text-anchor:top" coordsize="9144,536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IgMkA&#10;AADeAAAADwAAAGRycy9kb3ducmV2LnhtbESPQU/CQBSE7yb8h80j4WJgWzSChYUIauLBC4UD3J7d&#10;R1vbfdt0l1L+vWti4nEy881kluve1KKj1pWWFcSTCARxZnXJuYLD/n08B+E8ssbaMim4kYP1anC3&#10;xETbK++oS30uQgm7BBUU3jeJlC4ryKCb2IY4eGfbGvRBtrnULV5DuanlNIqepMGSw0KBDW0Lyqr0&#10;YhQ8yPv48B1Xb6+zLj9Wn6d08zW7KTUa9i8LEJ56/x/+oz904OLH5yn83glX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oIgMkAAADeAAAADwAAAAAAAAAAAAAAAACYAgAA&#10;ZHJzL2Rvd25yZXYueG1sUEsFBgAAAAAEAAQA9QAAAI4DAAAAAA==&#10;" path="m,l9144,r,536753l,536753,,e" fillcolor="black" stroked="f" strokeweight="0">
                  <v:stroke miterlimit="83231f" joinstyle="miter"/>
                  <v:path arrowok="t" textboxrect="0,0,9144,536753"/>
                </v:shape>
                <v:shape id="Shape 31493" o:spid="_x0000_s1155" style="position:absolute;top:542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bucYA&#10;AADeAAAADwAAAGRycy9kb3ducmV2LnhtbESPQWsCMRSE70L/Q3gFb5q1im1Xo1RBkIKg2x56fG6e&#10;u4ublzWJuv33RhA8DjPzDTOdt6YWF3K+sqxg0E9AEOdWV1wo+P1Z9T5A+ICssbZMCv7Jw3z20pli&#10;qu2Vd3TJQiEihH2KCsoQmlRKn5dk0PdtQxy9g3UGQ5SukNrhNcJNLd+SZCwNVhwXSmxoWVJ+zM5G&#10;QXMq3N/J6wXvz9vvd07W1G5GSnVf268JiEBteIYf7bVWMByMPod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obu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4" o:spid="_x0000_s1156" style="position:absolute;left:60;top:5428;width:53271;height:91;visibility:visible;mso-wrap-style:square;v-text-anchor:top" coordsize="532701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svscA&#10;AADeAAAADwAAAGRycy9kb3ducmV2LnhtbESPT2sCMRTE7wW/Q3hCL0WzWml1NYqIhUIP4t/zY/PM&#10;Lm5e1iTq9ts3hUKPw8z8hpktWluLO/lQOVYw6GcgiAunKzYKDvuP3hhEiMgaa8ek4JsCLOadpxnm&#10;2j14S/ddNCJBOOSooIyxyaUMRUkWQ981xMk7O28xJumN1B4fCW5rOcyyN2mx4rRQYkOrkorL7mYV&#10;3A7v5jRem/3xy21eYliu/fl6Ueq52y6nICK18T/81/7UCl4Ho8kIfu+kK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wrL7HAAAA3gAAAA8AAAAAAAAAAAAAAAAAmAIAAGRy&#10;cy9kb3ducmV2LnhtbFBLBQYAAAAABAAEAPUAAACMAwAAAAA=&#10;" path="m,l5327015,r,9144l,9144,,e" fillcolor="black" stroked="f" strokeweight="0">
                  <v:stroke miterlimit="83231f" joinstyle="miter"/>
                  <v:path arrowok="t" textboxrect="0,0,5327015,9144"/>
                </v:shape>
                <v:shape id="Shape 31495" o:spid="_x0000_s1157" style="position:absolute;left:53331;top:60;width:91;height:5368;visibility:visible;mso-wrap-style:square;v-text-anchor:top" coordsize="9144,536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Q9MkA&#10;AADeAAAADwAAAGRycy9kb3ducmV2LnhtbESPS2/CMBCE70j8B2uReqnASR9AAwb1KfXQC4EDvS3x&#10;koTE6yh2Q/j3daVKHEcz34xmue5NLTpqXWlZQTyJQBBnVpecK9htP8ZzEM4ja6wtk4ILOVivhoMl&#10;JtqeeUNd6nMRStglqKDwvkmkdFlBBt3ENsTBO9rWoA+yzaVu8RzKTS3vomgqDZYcFgps6LWgrEp/&#10;jIJ7eRvvTnH1/jbr8n319Z2+HGYXpW5G/fMChKfeX8P/9KcOXPzw9Ah/d8IV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uOQ9MkAAADeAAAADwAAAAAAAAAAAAAAAACYAgAA&#10;ZHJzL2Rvd25yZXYueG1sUEsFBgAAAAAEAAQA9QAAAI4DAAAAAA==&#10;" path="m,l9144,r,536753l,536753,,e" fillcolor="black" stroked="f" strokeweight="0">
                  <v:stroke miterlimit="83231f" joinstyle="miter"/>
                  <v:path arrowok="t" textboxrect="0,0,9144,536753"/>
                </v:shape>
                <v:shape id="Shape 31496" o:spid="_x0000_s1158" style="position:absolute;left:53331;top:542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4IcYA&#10;AADeAAAADwAAAGRycy9kb3ducmV2LnhtbESPW2sCMRSE3wX/QziCbzXrBW1Xo6ggSKHgpQ99PG6O&#10;u4ubkzWJuv77plDwcZiZb5jZojGVuJPzpWUF/V4CgjizuuRcwfdx8/YOwgdkjZVlUvAkD4t5uzXD&#10;VNsH7+l+CLmIEPYpKihCqFMpfVaQQd+zNXH0ztYZDFG6XGqHjwg3lRwkyVgaLDkuFFjTuqDscrgZ&#10;BfU1dz9Xr1d8uu0+J5xsqfkaKdXtNMspiEBNeIX/21utYNgffYzh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24I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30" o:spid="_x0000_s1159" style="position:absolute;left:2016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Qv8IA&#10;AADdAAAADwAAAGRycy9kb3ducmV2LnhtbERPS2vCQBC+F/wPywje6q5Gik1dRQSlj5OPQ3sbsmMS&#10;zM6G7Kjx33cPhR4/vvdi1ftG3aiLdWALk7EBRVwEV3Np4XTcPs9BRUF22AQmCw+KsFoOnhaYu3Dn&#10;Pd0OUqoUwjFHC5VIm2sdi4o8xnFoiRN3Dp1HSbArtevwnsJ9o6fGvGiPNaeGClvaVFRcDldv4fVo&#10;dvj582Xmu+/HLPvQWsScrR0N+/UbKKFe/sV/7ndnIZtlaX96k5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BC/wgAAAN0AAAAPAAAAAAAAAAAAAAAAAJgCAABkcnMvZG93&#10;bnJldi54bWxQSwUGAAAAAAQABAD1AAAAhwMAAAAA&#10;" path="m268859,c417449,,537845,88850,537845,198438v,109601,-120396,198437,-268986,198437c120396,396875,,308039,,198438,,88850,120396,,268859,xe" fillcolor="yellow" stroked="f" strokeweight="0">
                  <v:stroke miterlimit="83231f" joinstyle="miter"/>
                  <v:path arrowok="t" textboxrect="0,0,537845,396875"/>
                </v:shape>
                <v:shape id="Shape 3431" o:spid="_x0000_s1160" style="position:absolute;left:5287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BS8YA&#10;AADdAAAADwAAAGRycy9kb3ducmV2LnhtbESPQUsDMRSE74L/ITzBS2mzu5Uqa9MiguJBD22FXh+b&#10;52Z138uSpO3qrzdCweMwM98wy/XIvTpSiJ0XA+WsAEXSeNtJa+B99zS9AxUTisXeCxn4pgjr1eXF&#10;EmvrT7Kh4za1KkMk1mjApTTUWsfGEWOc+YEkex8+MKYsQ6ttwFOGc6+rolhoxk7ygsOBHh01X9sD&#10;GziM1SvzG9+651DtJ/qnTJ99acz11fhwDyrRmP7D5/aLNTC/mZfw9yY/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QBS8YAAADdAAAADwAAAAAAAAAAAAAAAACYAgAAZHJz&#10;L2Rvd25yZXYueG1sUEsFBgAAAAAEAAQA9QAAAIsDAAAAAA==&#10;" path="m28067,c43561,,56007,9246,56007,20663v,11417,-12446,20676,-27940,20676c12573,41339,,32080,,20663,,9246,12573,,28067,xe" fillcolor="#cdcd00" stroked="f" strokeweight="0">
                  <v:stroke miterlimit="83231f" joinstyle="miter"/>
                  <v:path arrowok="t" textboxrect="0,0,56007,41339"/>
                </v:shape>
                <v:shape id="Shape 3432" o:spid="_x0000_s1161" style="position:absolute;left:3564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fPMYA&#10;AADdAAAADwAAAGRycy9kb3ducmV2LnhtbESPQUsDMRSE74L/ITzBS2mzu5Uqa9MiguJBD22FXh+b&#10;52Z138uSpO3qrzdCweMwM98wy/XIvTpSiJ0XA+WsAEXSeNtJa+B99zS9AxUTisXeCxn4pgjr1eXF&#10;EmvrT7Kh4za1KkMk1mjApTTUWsfGEWOc+YEkex8+MKYsQ6ttwFOGc6+rolhoxk7ygsOBHh01X9sD&#10;GziM1SvzG9+651DtJ/qnTJ99acz11fhwDyrRmP7D5/aLNTC/mVfw9yY/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afPMYAAADdAAAADwAAAAAAAAAAAAAAAACYAgAAZHJz&#10;L2Rvd25yZXYueG1sUEsFBgAAAAAEAAQA9QAAAIsDAAAAAA==&#10;" path="m27940,c43434,,56007,9246,56007,20663v,11417,-12573,20676,-28067,20676c12446,41339,,32080,,20663,,9246,12446,,27940,xe" fillcolor="#cdcd00" stroked="f" strokeweight="0">
                  <v:stroke miterlimit="83231f" joinstyle="miter"/>
                  <v:path arrowok="t" textboxrect="0,0,56007,41339"/>
                </v:shape>
                <v:shape id="Shape 3433" o:spid="_x0000_s1162" style="position:absolute;left:5287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NaMYA&#10;AADdAAAADwAAAGRycy9kb3ducmV2LnhtbESP3WrCQBSE7wt9h+UUelc3Nf6U1FVEEERBMEqvj9lj&#10;Nm32bMhuNb69KwheDjPzDTOZdbYWZ2p95VjBZy8BQVw4XXGp4LBffnyB8AFZY+2YFFzJw2z6+jLB&#10;TLsL7+ich1JECPsMFZgQmkxKXxiy6HuuIY7eybUWQ5RtKXWLlwi3tewnyUharDguGGxoYaj4y/+t&#10;gu1puBscf49hnP4Mt+vRpquTg1Hq/a2bf4MI1IVn+NFeaQXpIE3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UNaMYAAADdAAAADwAAAAAAAAAAAAAAAACYAgAAZHJz&#10;L2Rvd25yZXYueG1sUEsFBgAAAAAEAAQA9QAAAIsDAAAAAA==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34" o:spid="_x0000_s1163" style="position:absolute;left:3564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VHMYA&#10;AADdAAAADwAAAGRycy9kb3ducmV2LnhtbESPW2vCQBSE34X+h+UUfNNNTbyQuooUCqUFwQs+H7PH&#10;bNrs2ZBdNf57tyD4OMzMN8x82dlaXKj1lWMFb8MEBHHhdMWlgv3uczAD4QOyxtoxKbiRh+XipTfH&#10;XLsrb+iyDaWIEPY5KjAhNLmUvjBk0Q9dQxy9k2sthijbUuoWrxFuazlKkom0WHFcMNjQh6Hib3u2&#10;Ctan8SY7/h7DND2M19+Tn65O9kap/mu3egcRqAvP8KP9pRWkWZrB/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yVHMYAAADdAAAADwAAAAAAAAAAAAAAAACYAgAAZHJz&#10;L2Rvd25yZXYueG1sUEsFBgAAAAAEAAQA9QAAAIsDAAAAAA=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35" o:spid="_x0000_s1164" style="position:absolute;left:3251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lGMYA&#10;AADdAAAADwAAAGRycy9kb3ducmV2LnhtbESPT2sCMRTE7wW/Q3iFXopmrVXK1iiyUGxBEP9cvD02&#10;z03o5mXZRI3fvikUehxm5jfMfJlcK67UB+tZwXhUgCCuvbbcKDgePoZvIEJE1th6JgV3CrBcDB7m&#10;WGp/4x1d97ERGcKhRAUmxq6UMtSGHIaR74izd/a9w5hl30jd4y3DXStfimImHVrOCwY7qgzV3/uL&#10;U5BSJTfr57Whs7Qn3HzZrtrelXp6TKt3EJFS/A//tT+1gsnrZAq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lGMYAAADdAAAADwAAAAAAAAAAAAAAAACYAgAAZHJz&#10;L2Rvd25yZXYueG1sUEsFBgAAAAAEAAQA9QAAAIsDAAAAAA==&#10;" path="m291211,c194056,49238,97028,49238,,e" filled="f">
                  <v:path arrowok="t" textboxrect="0,0,291211,49238"/>
                </v:shape>
                <v:shape id="Shape 3436" o:spid="_x0000_s1165" style="position:absolute;left:2016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p88UA&#10;AADdAAAADwAAAGRycy9kb3ducmV2LnhtbESPQWsCMRSE74L/ITyht5q1ititUYoieBJclXp8bl43&#10;q5uXZZPq+u+NUPA4zMw3zHTe2kpcqfGlYwWDfgKCOHe65ELBfrd6n4DwAVlj5ZgU3MnDfNbtTDHV&#10;7sZbumahEBHCPkUFJoQ6ldLnhiz6vquJo/frGoshyqaQusFbhNtKfiTJWFosOS4YrGlhKL9kf1bB&#10;qT76z8WyPNi7zNabwcj8nAuj1Fuv/f4CEagNr/B/e60VDEfDM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GnzxQAAAN0AAAAPAAAAAAAAAAAAAAAAAJgCAABkcnMv&#10;ZG93bnJldi54bWxQSwUGAAAAAAQABAD1AAAAigMAAAAA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37" o:spid="_x0000_s1166" style="position:absolute;left:8061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agcUA&#10;AADdAAAADwAAAGRycy9kb3ducmV2LnhtbESP3WoCMRSE7wu+QziCdzXrD1W2RhFbQWgpVPsAh83p&#10;7tbNSUiyGt/eFAq9HGbmG2a1SaYTF/KhtaxgMi5AEFdWt1wr+DrtH5cgQkTW2FkmBTcKsFkPHlZY&#10;anvlT7ocYy0yhEOJCpoYXSllqBoyGMbWEWfv23qDMUtfS+3xmuGmk9OieJIGW84LDTraNVSdj71R&#10;0H+0Cyd3ry/ubf8j/dyn99AnpUbDtH0GESnF//Bf+6AVzOazBfy+y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RqBxQAAAN0AAAAPAAAAAAAAAAAAAAAAAJgCAABkcnMv&#10;ZG93bnJldi54bWxQSwUGAAAAAAQABAD1AAAAig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38" o:spid="_x0000_s1167" style="position:absolute;left:11332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sH8MA&#10;AADdAAAADwAAAGRycy9kb3ducmV2LnhtbERPz2vCMBS+D/Y/hDfwNtNZV6QaZQxWdTfdDnp7NM82&#10;2LyUJGr9781hsOPH93uxGmwnruSDcazgbZyBIK6dNtwo+P35ep2BCBFZY+eYFNwpwGr5/LTAUrsb&#10;7+i6j41IIRxKVNDG2JdShroli2HseuLEnZy3GBP0jdQebyncdnKSZYW0aDg1tNjTZ0v1eX+xCo73&#10;y2Cm3+vJtnivDlWl16bwuVKjl+FjDiLSEP/Ff+6NVpBP8zQ3vU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sH8MAAADdAAAADwAAAAAAAAAAAAAAAACYAgAAZHJzL2Rv&#10;d25yZXYueG1sUEsFBgAAAAAEAAQA9QAAAIgDAAAAAA=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39" o:spid="_x0000_s1168" style="position:absolute;left:9610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JhMYA&#10;AADdAAAADwAAAGRycy9kb3ducmV2LnhtbESPQUvDQBSE7wX/w/IEb3ZjU4PGbIoIptqb0YPeHtln&#10;sph9G3a3bfrvXUHocZiZb5hqM9tRHMgH41jBzTIDQdw5bbhX8PH+fH0HIkRkjaNjUnCiAJv6YlFh&#10;qd2R3+jQxl4kCIcSFQwxTqWUoRvIYli6iTh5385bjEn6XmqPxwS3o1xlWSEtGk4LA070NFD30+6t&#10;gq/Tfjbr3Xb1Wtw2n02jt6bwuVJXl/PjA4hIczyH/9svWkG+zu/h7016ArL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JhMYAAADdAAAADwAAAAAAAAAAAAAAAACYAgAAZHJz&#10;L2Rvd25yZXYueG1sUEsFBgAAAAAEAAQA9QAAAIsDAAAAAA=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40" o:spid="_x0000_s1169" style="position:absolute;left:11332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gYsQA&#10;AADdAAAADwAAAGRycy9kb3ducmV2LnhtbERPXWvCMBR9H/gfwhV8m6lau9EZRQaDsYFgJ3u+Ntem&#10;s7kpTWy7f788DHw8nO/NbrSN6KnztWMFi3kCgrh0uuZKwenr7fEZhA/IGhvHpOCXPOy2k4cN5toN&#10;fKS+CJWIIexzVGBCaHMpfWnIop+7ljhyF9dZDBF2ldQdDjHcNnKZJJm0WHNsMNjSq6HyWtysgsNl&#10;fUzPP+fwtPpeHz6yz7FJTkap2XTcv4AINIa7+N/9rhWs0jTuj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4GLEAAAA3QAAAA8AAAAAAAAAAAAAAAAAmAIAAGRycy9k&#10;b3ducmV2LnhtbFBLBQYAAAAABAAEAPUAAACJAwAAAAA=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41" o:spid="_x0000_s1170" style="position:absolute;left:9610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F+cYA&#10;AADdAAAADwAAAGRycy9kb3ducmV2LnhtbESPQWvCQBSE7wX/w/KE3urGGq1EVymCIBYEU+n5mX1m&#10;o9m3IbvV+O/dgtDjMDPfMPNlZ2txpdZXjhUMBwkI4sLpiksFh+/12xSED8gaa8ek4E4eloveyxwz&#10;7W68p2seShEh7DNUYEJoMil9YciiH7iGOHon11oMUbal1C3eItzW8j1JJtJixXHBYEMrQ8Ul/7UK&#10;dqfxPj2ej+Fj9DPebSdfXZ0cjFKv/e5zBiJQF/7Dz/ZGKxil6RD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1F+cYAAADdAAAADwAAAAAAAAAAAAAAAACYAgAAZHJz&#10;L2Rvd25yZXYueG1sUEsFBgAAAAAEAAQA9QAAAIsDAAAAAA=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42" o:spid="_x0000_s1171" style="position:absolute;left:9296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OEcUA&#10;AADdAAAADwAAAGRycy9kb3ducmV2LnhtbESPT2sCMRTE7wW/Q3gFL6VmqyJlaxRZKFYQxD+X3h6b&#10;5yZ087JsosZv3xQKHoeZ+Q0zXybXiiv1wXpW8DYqQBDXXltuFJyOn6/vIEJE1th6JgV3CrBcDJ7m&#10;WGp/4z1dD7ERGcKhRAUmxq6UMtSGHIaR74izd/a9w5hl30jd4y3DXSvHRTGTDi3nBYMdVYbqn8PF&#10;KUipktv1y9rQWdpv3G5sV+3uSg2f0+oDRKQUH+H/9pdWMJlOx/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M4RxQAAAN0AAAAPAAAAAAAAAAAAAAAAAJgCAABkcnMv&#10;ZG93bnJldi54bWxQSwUGAAAAAAQABAD1AAAAigMAAAAA&#10;" path="m291211,c194056,49238,97028,49238,,e" filled="f">
                  <v:path arrowok="t" textboxrect="0,0,291211,49238"/>
                </v:shape>
                <v:shape id="Shape 3443" o:spid="_x0000_s1172" style="position:absolute;left:8061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5FsUA&#10;AADdAAAADwAAAGRycy9kb3ducmV2LnhtbESPQWvCQBSE70L/w/IK3upGDdKmrlIUwZNgrNjja/aZ&#10;jc2+DdlV4793hYLHYWa+YabzztbiQq2vHCsYDhIQxIXTFZcKvnert3cQPiBrrB2Tght5mM9eelPM&#10;tLvyli55KEWEsM9QgQmhyaT0hSGLfuAa4ugdXWsxRNmWUrd4jXBby1GSTKTFiuOCwYYWhoq//GwV&#10;/DY//mOxrPb2JvP1Zpiaw6k0SvVfu69PEIG68Az/t9dawThNx/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bkWxQAAAN0AAAAPAAAAAAAAAAAAAAAAAJgCAABkcnMv&#10;ZG93bnJldi54bWxQSwUGAAAAAAQABAD1AAAAigMAAAAA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44" o:spid="_x0000_s1173" style="position:absolute;left:14202;top:595;width:5378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3i8UA&#10;AADdAAAADwAAAGRycy9kb3ducmV2LnhtbESP3UoDMRSE74W+QzgF72y27aKyNi2lPyBUCq0+wGFz&#10;3F3dnIQk28a3NwXBy2FmvmEWq2R6cSEfOssKppMCBHFtdceNgo/3/cMziBCRNfaWScEPBVgtR3cL&#10;rLS98oku59iIDOFQoYI2RldJGeqWDIaJdcTZ+7TeYMzSN1J7vGa46eWsKB6lwY7zQouONi3V3+fB&#10;KBiO3ZOTm93WHfZf0pc+vYUhKXU/TusXEJFS/A//tV+1gnlZlnB7k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eLxQAAAN0AAAAPAAAAAAAAAAAAAAAAAJgCAABkcnMv&#10;ZG93bnJldi54bWxQSwUGAAAAAAQABAD1AAAAig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45" o:spid="_x0000_s1174" style="position:absolute;left:17472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w/MYA&#10;AADdAAAADwAAAGRycy9kb3ducmV2LnhtbESPQWsCMRSE70L/Q3gFb5qtrktZjVIKrm1vtT3o7bF5&#10;7oZuXpYk6vrvm0LB4zAz3zCrzWA7cSEfjGMFT9MMBHHttOFGwffXdvIMIkRkjZ1jUnCjAJv1w2iF&#10;pXZX/qTLPjYiQTiUqKCNsS+lDHVLFsPU9cTJOzlvMSbpG6k9XhPcdnKWZYW0aDgttNjTa0v1z/5s&#10;FRxv58HkH7vZe7GoDlWld6bwc6XGj8PLEkSkId7D/+03rWCe5wv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3w/MYAAADdAAAADwAAAAAAAAAAAAAAAACYAgAAZHJz&#10;L2Rvd25yZXYueG1sUEsFBgAAAAAEAAQA9QAAAIsDAAAAAA=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46" o:spid="_x0000_s1175" style="position:absolute;left:15750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ui8YA&#10;AADdAAAADwAAAGRycy9kb3ducmV2LnhtbESPQWsCMRSE74X+h/AK3mq2ul1kNUopdNXeqh709ti8&#10;7oZuXpYk6vrvTaHQ4zAz3zCL1WA7cSEfjGMFL+MMBHHttOFGwWH/8TwDESKyxs4xKbhRgNXy8WGB&#10;pXZX/qLLLjYiQTiUqKCNsS+lDHVLFsPY9cTJ+3beYkzSN1J7vCa47eQkywpp0XBaaLGn95bqn93Z&#10;KjjdzoPJP9eTbfFaHatKr03hp0qNnoa3OYhIQ/wP/7U3WsE0zwv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9ui8YAAADdAAAADwAAAAAAAAAAAAAAAACYAgAAZHJz&#10;L2Rvd25yZXYueG1sUEsFBgAAAAAEAAQA9QAAAIsDAAAAAA=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47" o:spid="_x0000_s1176" style="position:absolute;left:17472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4FsYA&#10;AADdAAAADwAAAGRycy9kb3ducmV2LnhtbESPW4vCMBSE34X9D+Es+Kbpar1QjSILC8sKghd8PjbH&#10;pm5zUpqo3X+/EQQfh5n5hpkvW1uJGzW+dKzgo5+AIM6dLrlQcNh/9aYgfEDWWDkmBX/kYbl468wx&#10;0+7OW7rtQiEihH2GCkwIdSalzw1Z9H1XE0fv7BqLIcqmkLrBe4TbSg6SZCwtlhwXDNb0aSj/3V2t&#10;gs15tE1Pl1OYDI+jzc943VbJwSjVfW9XMxCB2vAKP9vfWsEwTSfweB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h4FsYAAADdAAAADwAAAAAAAAAAAAAAAACYAgAAZHJz&#10;L2Rvd25yZXYueG1sUEsFBgAAAAAEAAQA9QAAAIsDAAAAAA==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48" o:spid="_x0000_s1177" style="position:absolute;left:15750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sZMQA&#10;AADdAAAADwAAAGRycy9kb3ducmV2LnhtbERPXWvCMBR9H/gfwhV8m6lau9EZRQaDsYFgJ3u+Ntem&#10;s7kpTWy7f788DHw8nO/NbrSN6KnztWMFi3kCgrh0uuZKwenr7fEZhA/IGhvHpOCXPOy2k4cN5toN&#10;fKS+CJWIIexzVGBCaHMpfWnIop+7ljhyF9dZDBF2ldQdDjHcNnKZJJm0WHNsMNjSq6HyWtysgsNl&#10;fUzPP+fwtPpeHz6yz7FJTkap2XTcv4AINIa7+N/9rhWs0jTOjW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7GTEAAAA3QAAAA8AAAAAAAAAAAAAAAAAmAIAAGRycy9k&#10;b3ducmV2LnhtbFBLBQYAAAAABAAEAPUAAACJAwAAAAA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49" o:spid="_x0000_s1178" style="position:absolute;left:15436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cYMYA&#10;AADdAAAADwAAAGRycy9kb3ducmV2LnhtbESPT2sCMRTE7wW/Q3iFXopm24rYrVFkoVhBEP9cvD02&#10;z03o5mXZpBq/fSMUehxm5jfMbJFcKy7UB+tZwcuoAEFce225UXA8fA6nIEJE1th6JgU3CrCYDx5m&#10;WGp/5R1d9rERGcKhRAUmxq6UMtSGHIaR74izd/a9w5hl30jd4zXDXStfi2IiHVrOCwY7qgzV3/sf&#10;pyClSm5WzytDZ2lPuFnbrtrelHp6TMsPEJFS/A//tb+0grfx+B3ub/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cYMYAAADdAAAADwAAAAAAAAAAAAAAAACYAgAAZHJz&#10;L2Rvd25yZXYueG1sUEsFBgAAAAAEAAQA9QAAAIsDAAAAAA==&#10;" path="m291211,c194056,49238,97028,49238,,e" filled="f">
                  <v:path arrowok="t" textboxrect="0,0,291211,49238"/>
                </v:shape>
                <v:shape id="Shape 3450" o:spid="_x0000_s1179" style="position:absolute;left:14202;top:595;width:5378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xvMIA&#10;AADdAAAADwAAAGRycy9kb3ducmV2LnhtbERPy4rCMBTdC/5DuII7TX2MjNUoogy4GpjqMLO8Ntem&#10;2tyUJmr9+8liwOXhvJfr1lbiTo0vHSsYDRMQxLnTJRcKjoePwTsIH5A1Vo5JwZM8rFfdzhJT7R78&#10;RfcsFCKGsE9RgQmhTqX0uSGLfuhq4sidXWMxRNgUUjf4iOG2kuMkmUmLJccGgzVtDeXX7GYVnOpf&#10;P9/uym/7lNn+czQ1P5fCKNXvtZsFiEBteIn/3XutYDJ9i/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rG8wgAAAN0AAAAPAAAAAAAAAAAAAAAAAJgCAABkcnMvZG93&#10;bnJldi54bWxQSwUGAAAAAAQABAD1AAAAhwMAAAAA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51" o:spid="_x0000_s1180" style="position:absolute;left:20298;top:595;width:5378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CzsUA&#10;AADdAAAADwAAAGRycy9kb3ducmV2LnhtbESP0WoCMRRE3wv+Q7hC32pWa21ZjSK2gtBS0PYDLpvr&#10;7urmJiRZTf++EQp9HGbmDLNYJdOJC/nQWlYwHhUgiCurW64VfH9tH15AhIissbNMCn4owGo5uFtg&#10;qe2V93Q5xFpkCIcSFTQxulLKUDVkMIysI87e0XqDMUtfS+3xmuGmk5OimEmDLeeFBh1tGqrOh94o&#10;6D/bZyc3b6/ufXuSfurTR+iTUvfDtJ6DiJTif/ivvdMKHqdPY7i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8LOxQAAAN0AAAAPAAAAAAAAAAAAAAAAAJgCAABkcnMv&#10;ZG93bnJldi54bWxQSwUGAAAAAAQABAD1AAAAig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52" o:spid="_x0000_s1181" style="position:absolute;left:23568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+VcYA&#10;AADdAAAADwAAAGRycy9kb3ducmV2LnhtbESPQWsCMRSE74X+h/AKvdVsV13KahQRutreanvQ22Pz&#10;3A3dvCxJ1PXfm0LB4zAz3zDz5WA7cSYfjGMFr6MMBHHttOFGwc/3+8sbiBCRNXaOScGVAiwXjw9z&#10;LLW78Bedd7ERCcKhRAVtjH0pZahbshhGridO3tF5izFJ30jt8ZLgtpN5lhXSouG00GJP65bq393J&#10;KjhcT4OZfG7yj2Ja7atKb0zhx0o9Pw2rGYhIQ7yH/9tbrWA8me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3+VcYAAADdAAAADwAAAAAAAAAAAAAAAACYAgAAZHJz&#10;L2Rvd25yZXYueG1sUEsFBgAAAAAEAAQA9QAAAIsDAAAAAA=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53" o:spid="_x0000_s1182" style="position:absolute;left:21846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bzscA&#10;AADdAAAADwAAAGRycy9kb3ducmV2LnhtbESPzWrDMBCE74W+g9hCb43cODHFjRJCoM7PrWkP7W2x&#10;traotTKSkjhvHwUCOQ4z8w0zWwy2E0fywThW8DrKQBDXThtuFHx/fby8gQgRWWPnmBScKcBi/vgw&#10;w1K7E3/ScR8bkSAcSlTQxtiXUoa6JYth5Hri5P05bzEm6RupPZ4S3HZynGWFtGg4LbTY06ql+n9/&#10;sAp+z4fBTHbr8baYVj9Vpdem8LlSz0/D8h1EpCHew7f2RivIJ9Mcrm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hW87HAAAA3QAAAA8AAAAAAAAAAAAAAAAAmAIAAGRy&#10;cy9kb3ducmV2LnhtbFBLBQYAAAAABAAEAPUAAACMAwAAAAA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54" o:spid="_x0000_s1183" style="position:absolute;left:23568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wvMYA&#10;AADdAAAADwAAAGRycy9kb3ducmV2LnhtbESP3WrCQBSE74W+w3IK3ummmqikriKFQmlB8Aevj9lj&#10;Nm32bMiuGt/eLQheDjPzDTNfdrYWF2p95VjB2zABQVw4XXGpYL/7HMxA+ICssXZMCm7kYbl46c0x&#10;1+7KG7psQykihH2OCkwITS6lLwxZ9EPXEEfv5FqLIcq2lLrFa4TbWo6SZCItVhwXDDb0Yaj4256t&#10;gvUp26TH32OYjg/Z+nvy09XJ3ijVf+1W7yACdeEZfrS/tIJxmqXw/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wvMYAAADdAAAADwAAAAAAAAAAAAAAAACYAgAAZHJz&#10;L2Rvd25yZXYueG1sUEsFBgAAAAAEAAQA9QAAAIsDAAAAAA==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55" o:spid="_x0000_s1184" style="position:absolute;left:21846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VJ8YA&#10;AADdAAAADwAAAGRycy9kb3ducmV2LnhtbESPQWvCQBSE74X+h+UVequbVmMlZiNFEMSCYCqen9ln&#10;Njb7NmS3mv77bkHwOMzMN0y+GGwrLtT7xrGC11ECgrhyuuFawf5r9TID4QOyxtYxKfglD4vi8SHH&#10;TLsr7+hShlpECPsMFZgQukxKXxmy6EeuI47eyfUWQ5R9LXWP1wi3rXxLkqm02HBcMNjR0lD1Xf5Y&#10;BdtTupscz8fwPj6k2830c2iTvVHq+Wn4mIMINIR7+NZeawXjSZrC/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/VJ8YAAADdAAAADwAAAAAAAAAAAAAAAACYAgAAZHJz&#10;L2Rvd25yZXYueG1sUEsFBgAAAAAEAAQA9QAAAIsDAAAAAA=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56" o:spid="_x0000_s1185" style="position:absolute;left:21532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ez8UA&#10;AADdAAAADwAAAGRycy9kb3ducmV2LnhtbESPQWsCMRSE74L/ITyhl1Kz1lbK1iiyULQgiLaX3h6b&#10;5yZ087JsUo3/vhEEj8PMfMPMl8m14kR9sJ4VTMYFCOLaa8uNgu+vj6c3ECEia2w9k4ILBVguhoM5&#10;ltqfeU+nQ2xEhnAoUYGJsSulDLUhh2HsO+LsHX3vMGbZN1L3eM5w18rnophJh5bzgsGOKkP17+HP&#10;KUipktv149rQUdof3H7artpdlHoYpdU7iEgp3sO39kYrmL68zuD6Jj8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l7PxQAAAN0AAAAPAAAAAAAAAAAAAAAAAJgCAABkcnMv&#10;ZG93bnJldi54bWxQSwUGAAAAAAQABAD1AAAAigMAAAAA&#10;" path="m291211,c194056,49238,97028,49238,,e" filled="f">
                  <v:path arrowok="t" textboxrect="0,0,291211,49238"/>
                </v:shape>
                <v:shape id="Shape 3457" o:spid="_x0000_s1186" style="position:absolute;left:20298;top:595;width:5378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pyMYA&#10;AADdAAAADwAAAGRycy9kb3ducmV2LnhtbESPQWvCQBSE70L/w/IK3szGaqtNXaUogqeCqaLH1+xr&#10;Nm32bciuGv+9Wyh4HGbmG2a26GwtztT6yrGCYZKCIC6crrhUsPtcD6YgfEDWWDsmBVfysJg/9GaY&#10;aXfhLZ3zUIoIYZ+hAhNCk0npC0MWfeIa4uh9u9ZiiLItpW7xEuG2lk9p+iItVhwXDDa0NFT85ier&#10;4Ks5+tflqtrbq8w3H8OxOfyURqn+Y/f+BiJQF+7h//ZGKxiNnyfw9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cpyMYAAADdAAAADwAAAAAAAAAAAAAAAACYAgAAZHJz&#10;L2Rvd25yZXYueG1sUEsFBgAAAAAEAAQA9QAAAIsDAAAAAA==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58" o:spid="_x0000_s1187" style="position:absolute;left:26584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rU8IA&#10;AADdAAAADwAAAGRycy9kb3ducmV2LnhtbERPy2oCMRTdF/yHcAvdaabWF1OjiFYQWgo+PuAyuZ2Z&#10;dnITkoymf28WhS4P571cJ9OJK/nQWlbwPCpAEFdWt1wruJz3wwWIEJE1dpZJwS8FWK8GD0sstb3x&#10;ka6nWIscwqFEBU2MrpQyVA0ZDCPriDP3Zb3BmKGvpfZ4y+Gmk+OimEmDLeeGBh1tG6p+Tr1R0H+2&#10;cye3bzv3vv+WfuLTR+iTUk+PafMKIlKK/+I/90EreJlM89z8Jj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WtTwgAAAN0AAAAPAAAAAAAAAAAAAAAAAJgCAABkcnMvZG93&#10;bnJldi54bWxQSwUGAAAAAAQABAD1AAAAhw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59" o:spid="_x0000_s1188" style="position:absolute;left:29855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sJMcA&#10;AADdAAAADwAAAGRycy9kb3ducmV2LnhtbESPT2sCMRTE70K/Q3iF3mq2/lnqapRS6Gp7q/Wgt8fm&#10;uRu6eVmSqOu3N4WCx2FmfsMsVr1txZl8MI4VvAwzEMSV04ZrBbufj+dXECEia2wdk4IrBVgtHwYL&#10;LLS78Dedt7EWCcKhQAVNjF0hZagashiGriNO3tF5izFJX0vt8ZLgtpWjLMulRcNpocGO3huqfrcn&#10;q+BwPfVm8rUefebTcl+Wem1yP1bq6bF/m4OI1Md7+L+90QrGk+kM/t6k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JbCTHAAAA3QAAAA8AAAAAAAAAAAAAAAAAmAIAAGRy&#10;cy9kb3ducmV2LnhtbFBLBQYAAAAABAAEAPUAAACMAwAAAAA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60" o:spid="_x0000_s1189" style="position:absolute;left:28133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PBMMA&#10;AADdAAAADwAAAGRycy9kb3ducmV2LnhtbERPu27CMBTdkfgH61bqBk55RChgEEIitGzQDrBdxbeJ&#10;1fg6sg2Ev6+HSh2Pznu16W0r7uSDcazgbZyBIK6cNlwr+PrcjxYgQkTW2DomBU8KsFkPBysstHvw&#10;ie7nWIsUwqFABU2MXSFlqBqyGMauI07ct/MWY4K+ltrjI4XbVk6yLJcWDaeGBjvaNVT9nG9WwfV5&#10;683seJh85PPyUpb6YHI/Ver1pd8uQUTq47/4z/2uFUxnedqf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8PBMMAAADdAAAADwAAAAAAAAAAAAAAAACYAgAAZHJzL2Rv&#10;d25yZXYueG1sUEsFBgAAAAAEAAQA9QAAAIgDAAAAAA=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61" o:spid="_x0000_s1190" style="position:absolute;left:29855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ZmcYA&#10;AADdAAAADwAAAGRycy9kb3ducmV2LnhtbESP3WoCMRSE7wXfIRyhd5q16iqrUUqhUCoI/uD1cXPc&#10;rG5Olk2q27dvBMHLYWa+YRar1lbiRo0vHSsYDhIQxLnTJRcKDvuv/gyED8gaK8ek4I88rJbdzgIz&#10;7e68pdsuFCJC2GeowIRQZ1L63JBFP3A1cfTOrrEYomwKqRu8R7it5HuSpNJiyXHBYE2fhvLr7tcq&#10;2Jwn2/HpcgrT0XGy+UnXbZUcjFJvvfZjDiJQG17hZ/tbKxiN0yE83s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gZmcYAAADdAAAADwAAAAAAAAAAAAAAAACYAgAAZHJz&#10;L2Rvd25yZXYueG1sUEsFBgAAAAAEAAQA9QAAAIsDAAAAAA==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62" o:spid="_x0000_s1191" style="position:absolute;left:28133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H7scA&#10;AADdAAAADwAAAGRycy9kb3ducmV2LnhtbESP3WrCQBSE7wu+w3KE3tWNGlOJriKFQmlB8IdeH7PH&#10;bDR7NmS3Jn37bkHwcpiZb5jlure1uFHrK8cKxqMEBHHhdMWlguPh/WUOwgdkjbVjUvBLHtarwdMS&#10;c+063tFtH0oRIexzVGBCaHIpfWHIoh+5hjh6Z9daDFG2pdQtdhFuazlJkkxarDguGGzozVBx3f9Y&#10;BdvzbJeeLqfwOv2ebT+zr75Ojkap52G/WYAI1IdH+N7+0AqmaTaB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Kh+7HAAAA3QAAAA8AAAAAAAAAAAAAAAAAmAIAAGRy&#10;cy9kb3ducmV2LnhtbFBLBQYAAAAABAAEAPUAAACMAwAAAAA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63" o:spid="_x0000_s1192" style="position:absolute;left:27819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36sUA&#10;AADdAAAADwAAAGRycy9kb3ducmV2LnhtbESPQWsCMRSE74X+h/AKXkrNqmUpW6PIgqgglNpeents&#10;npvQzcuyiRr/vREKPQ4z8w0zXybXiTMNwXpWMBkXIIgbry23Cr6/1i9vIEJE1th5JgVXCrBcPD7M&#10;sdL+wp90PsRWZAiHChWYGPtKytAYchjGvifO3tEPDmOWQyv1gJcMd52cFkUpHVrOCwZ7qg01v4eT&#10;U5BSLfeb542ho7Q/uN/Zvv64KjV6Sqt3EJFS/A//tbdawey1nMH9TX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TfqxQAAAN0AAAAPAAAAAAAAAAAAAAAAAJgCAABkcnMv&#10;ZG93bnJldi54bWxQSwUGAAAAAAQABAD1AAAAigMAAAAA&#10;" path="m291211,c194056,49238,97028,49238,,e" filled="f">
                  <v:path arrowok="t" textboxrect="0,0,291211,49238"/>
                </v:shape>
                <v:shape id="Shape 3464" o:spid="_x0000_s1193" style="position:absolute;left:26584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9AsYA&#10;AADdAAAADwAAAGRycy9kb3ducmV2LnhtbESPQWvCQBSE7wX/w/IKvekmNohNXYMoBU+FRsUeX7PP&#10;bGz2bchuNf77bkHocZiZb5hFMdhWXKj3jWMF6SQBQVw53XCtYL97G89B+ICssXVMCm7koViOHhaY&#10;a3flD7qUoRYRwj5HBSaELpfSV4Ys+onriKN3cr3FEGVfS93jNcJtK6dJMpMWG44LBjtaG6q+yx+r&#10;4Kv79C/rTXOwN1lu39PMHM+1UerpcVi9ggg0hP/wvb3VCp6zW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9AsYAAADdAAAADwAAAAAAAAAAAAAAAACYAgAAZHJz&#10;L2Rvd25yZXYueG1sUEsFBgAAAAAEAAQA9QAAAIsDAAAAAA==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65" o:spid="_x0000_s1194" style="position:absolute;left:32776;top:595;width:5378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OcMUA&#10;AADdAAAADwAAAGRycy9kb3ducmV2LnhtbESP3UoDMRSE7wXfIRyhdzbbH6usTUvpDwiWgtUHOGyO&#10;u2s3JyHJtunbN4Lg5TAz3zDzZTKdOJMPrWUFo2EBgriyuuVawdfn7vEFRIjIGjvLpOBKAZaL+7s5&#10;ltpe+IPOx1iLDOFQooImRldKGaqGDIahdcTZ+7beYMzS11J7vGS46eS4KGbSYMt5oUFH64aq07E3&#10;CvpD++zkertx77sf6ac+7UOflBo8pNUriEgp/of/2m9awWQ6e4LfN/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A5wxQAAAN0AAAAPAAAAAAAAAAAAAAAAAJgCAABkcnMv&#10;ZG93bnJldi54bWxQSwUGAAAAAAQABAD1AAAAig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66" o:spid="_x0000_s1195" style="position:absolute;left:36046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y68YA&#10;AADdAAAADwAAAGRycy9kb3ducmV2LnhtbESPQUsDMRSE7wX/Q3iCtzZrW0PZNi0iuFVvrh7a22Pz&#10;3A1uXpYkbbf/3giCx2FmvmE2u9H14kwhWs8a7mcFCOLGG8uths+P5+kKREzIBnvPpOFKEXbbm8kG&#10;S+Mv/E7nOrUiQziWqKFLaSiljE1HDuPMD8TZ+/LBYcoytNIEvGS46+W8KJR0aDkvdDjQU0fNd31y&#10;Go7X02iXb/v5q3qoDlVl9laFhdZ3t+PjGkSiMf2H/9ovRsNiqRT8vs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oy68YAAADdAAAADwAAAAAAAAAAAAAAAACYAgAAZHJz&#10;L2Rvd25yZXYueG1sUEsFBgAAAAAEAAQA9QAAAIsDAAAAAA=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67" o:spid="_x0000_s1196" style="position:absolute;left:34324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XcMYA&#10;AADdAAAADwAAAGRycy9kb3ducmV2LnhtbESPQWsCMRSE7wX/Q3gFbzVbtatsjSKFrq23Wg/29tg8&#10;d4OblyWJuv57Uyj0OMzMN8xi1dtWXMgH41jB8ygDQVw5bbhWsP9+f5qDCBFZY+uYFNwowGo5eFhg&#10;od2Vv+iyi7VIEA4FKmhi7AopQ9WQxTByHXHyjs5bjEn6WmqP1wS3rRxnWS4tGk4LDXb01lB12p2t&#10;gp/buTfT7Wb8mb+Uh7LUG5P7iVLDx379CiJSH//Df+0PrWAyzW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aXcMYAAADdAAAADwAAAAAAAAAAAAAAAACYAgAAZHJz&#10;L2Rvd25yZXYueG1sUEsFBgAAAAAEAAQA9QAAAIsDAAAAAA=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68" o:spid="_x0000_s1197" style="position:absolute;left:36046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wBMQA&#10;AADdAAAADwAAAGRycy9kb3ducmV2LnhtbERPXWvCMBR9H+w/hDvY20w3tZNqlCEI4kBoJz5fm2tT&#10;19yUJmu7f788DHw8nO/VZrSN6KnztWMFr5MEBHHpdM2VgtPX7mUBwgdkjY1jUvBLHjbrx4cVZtoN&#10;nFNfhErEEPYZKjAhtJmUvjRk0U9cSxy5q+sshgi7SuoOhxhuG/mWJKm0WHNsMNjS1lD5XfxYBcfr&#10;PJ9dbpfwPj3Pj4f0c2ySk1Hq+Wn8WIIINIa7+N+91wqmszTOjW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sATEAAAA3QAAAA8AAAAAAAAAAAAAAAAAmAIAAGRycy9k&#10;b3ducmV2LnhtbFBLBQYAAAAABAAEAPUAAACJAwAAAAA=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69" o:spid="_x0000_s1198" style="position:absolute;left:34324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Vn8YA&#10;AADdAAAADwAAAGRycy9kb3ducmV2LnhtbESP3WoCMRSE7wXfIRyhd5q16lZXo5RCoVgQ/KHXx81x&#10;s7o5WTapbt++EQQvh5n5hlmsWluJKzW+dKxgOEhAEOdOl1woOOw/+1MQPiBrrByTgj/ysFp2OwvM&#10;tLvxlq67UIgIYZ+hAhNCnUnpc0MW/cDVxNE7ucZiiLIppG7wFuG2kq9JkkqLJccFgzV9GMovu1+r&#10;YHOabMfH8zG8jX4mm3X63VbJwSj10mvf5yACteEZfrS/tILROJ3B/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4Vn8YAAADdAAAADwAAAAAAAAAAAAAAAACYAgAAZHJz&#10;L2Rvd25yZXYueG1sUEsFBgAAAAAEAAQA9QAAAIsDAAAAAA=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70" o:spid="_x0000_s1199" style="position:absolute;left:34010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/QMMA&#10;AADdAAAADwAAAGRycy9kb3ducmV2LnhtbERPTWsCMRC9F/wPYQpeSs3aSlu2RpGFogVB3HrxNmzG&#10;Tehmsmyixn/fHAoeH+97vkyuExcagvWsYDopQBA3XltuFRx+vp4/QISIrLHzTApuFGC5GD3MsdT+&#10;ynu61LEVOYRDiQpMjH0pZWgMOQwT3xNn7uQHhzHDoZV6wGsOd518KYo36dBybjDYU2Wo+a3PTkFK&#10;ldyun9aGTtIecftt+2p3U2r8mFafICKleBf/uzdawevsPe/P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o/QMMAAADdAAAADwAAAAAAAAAAAAAAAACYAgAAZHJzL2Rv&#10;d25yZXYueG1sUEsFBgAAAAAEAAQA9QAAAIgDAAAAAA==&#10;" path="m291211,c194056,49238,97028,49238,,e" filled="f">
                  <v:path arrowok="t" textboxrect="0,0,291211,49238"/>
                </v:shape>
                <v:shape id="Shape 3471" o:spid="_x0000_s1200" style="position:absolute;left:32776;top:595;width:5378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IR8YA&#10;AADdAAAADwAAAGRycy9kb3ducmV2LnhtbESPT2vCQBTE70K/w/IK3nSTKv5JXUUsBU8FY4seX7Ov&#10;2dTs25Ddavz2XUHwOMzMb5jFqrO1OFPrK8cK0mECgrhwuuJSwef+fTAD4QOyxtoxKbiSh9XyqbfA&#10;TLsL7+ich1JECPsMFZgQmkxKXxiy6IeuIY7ej2sthijbUuoWLxFua/mSJBNpseK4YLChjaHilP9Z&#10;Bd/N0c83b9WXvcp8+5GOzeG3NEr1n7v1K4hAXXiE7+2tVjAaT1O4vY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dIR8YAAADdAAAADwAAAAAAAAAAAAAAAACYAgAAZHJz&#10;L2Rvd25yZXYueG1sUEsFBgAAAAAEAAQA9QAAAIsDAAAAAA==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72" o:spid="_x0000_s1201" style="position:absolute;left:38776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A2cUA&#10;AADdAAAADwAAAGRycy9kb3ducmV2LnhtbESP3WoCMRSE7wu+QzhC72rWH6psjSL+gNBSqPYBDpvT&#10;3a2bk5BkNX17Uyj0cpiZb5jlOplOXMmH1rKC8agAQVxZ3XKt4PN8eFqACBFZY2eZFPxQgPVq8LDE&#10;Utsbf9D1FGuRIRxKVNDE6EopQ9WQwTCyjjh7X9YbjFn6WmqPtww3nZwUxbM02HJeaNDRtqHqcuqN&#10;gv69nTu53e/c6+Fb+plPb6FPSj0O0+YFRKQU/8N/7aNWMJ3NJ/D7Jj8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ADZxQAAAN0AAAAPAAAAAAAAAAAAAAAAAJgCAABkcnMv&#10;ZG93bnJldi54bWxQSwUGAAAAAAQABAD1AAAAig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73" o:spid="_x0000_s1202" style="position:absolute;left:42047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HrsYA&#10;AADdAAAADwAAAGRycy9kb3ducmV2LnhtbESPQUvDQBSE7wX/w/IEb3ZjU6PEbIoIptqb0YPeHtln&#10;sph9G3a3bfrvXUHocZiZb5hqM9tRHMgH41jBzTIDQdw5bbhX8PH+fH0PIkRkjaNjUnCiAJv6YlFh&#10;qd2R3+jQxl4kCIcSFQwxTqWUoRvIYli6iTh5385bjEn6XmqPxwS3o1xlWSEtGk4LA070NFD30+6t&#10;gq/Tfjbr3Xb1Wtw2n02jt6bwuVJXl/PjA4hIczyH/9svWkG+vsvh7016ArL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HrsYAAADdAAAADwAAAAAAAAAAAAAAAACYAgAAZHJz&#10;L2Rvd25yZXYueG1sUEsFBgAAAAAEAAQA9QAAAIsDAAAAAA=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74" o:spid="_x0000_s1203" style="position:absolute;left:40325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f2scA&#10;AADdAAAADwAAAGRycy9kb3ducmV2LnhtbESPQWsCMRSE7wX/Q3gFbzVbXbdlaxQRXKu32h7a22Pz&#10;uhu6eVmSqOu/N4VCj8PMfMMsVoPtxJl8MI4VPE4yEMS104YbBR/v24dnECEia+wck4IrBVgtR3cL&#10;LLW78Budj7ERCcKhRAVtjH0pZahbshgmridO3rfzFmOSvpHa4yXBbSenWVZIi4bTQos9bVqqf44n&#10;q+DrehpMfthN98W8+qwqvTOFnyk1vh/WLyAiDfE//Nd+1Qpm+VMO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9n9rHAAAA3QAAAA8AAAAAAAAAAAAAAAAAmAIAAGRy&#10;cy9kb3ducmV2LnhtbFBLBQYAAAAABAAEAPUAAACMAwAAAAA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75" o:spid="_x0000_s1204" style="position:absolute;left:42047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JR8UA&#10;AADdAAAADwAAAGRycy9kb3ducmV2LnhtbESPQWsCMRSE74L/ITyhN81aXZXVKKVQKBUErXh+bp6b&#10;1c3Lskl1/fdGEHocZuYbZrFqbSWu1PjSsYLhIAFBnDtdcqFg//vVn4HwAVlj5ZgU3MnDatntLDDT&#10;7sZbuu5CISKEfYYKTAh1JqXPDVn0A1cTR+/kGoshyqaQusFbhNtKvifJRFosOS4YrOnTUH7Z/VkF&#10;m1O6HR/PxzAdHdLNz2TdVsneKPXWaz/mIAK14T/8an9rBaPxN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olHxQAAAN0AAAAPAAAAAAAAAAAAAAAAAJgCAABkcnMv&#10;ZG93bnJldi54bWxQSwUGAAAAAAQABAD1AAAAigMAAAAA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76" o:spid="_x0000_s1205" style="position:absolute;left:40325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XMMUA&#10;AADdAAAADwAAAGRycy9kb3ducmV2LnhtbESPQWsCMRSE74L/ITyhN81adZXVKKVQKBUErXh+bp6b&#10;1c3Lskl1/fdGEHocZuYbZrFqbSWu1PjSsYLhIAFBnDtdcqFg//vVn4HwAVlj5ZgU3MnDatntLDDT&#10;7sZbuu5CISKEfYYKTAh1JqXPDVn0A1cTR+/kGoshyqaQusFbhNtKvidJKi2WHBcM1vRpKL/s/qyC&#10;zWmyHR/PxzAdHSabn3TdVsneKPXWaz/mIAK14T/8an9rBaPxN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BcwxQAAAN0AAAAPAAAAAAAAAAAAAAAAAJgCAABkcnMv&#10;ZG93bnJldi54bWxQSwUGAAAAAAQABAD1AAAAigMAAAAA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77" o:spid="_x0000_s1206" style="position:absolute;left:40011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nNMUA&#10;AADdAAAADwAAAGRycy9kb3ducmV2LnhtbESPQWsCMRSE74L/ITyhl1Kz1lLL1iiyULQgiLaX3h6b&#10;5yZ087JsUo3/vhEEj8PMfMPMl8m14kR9sJ4VTMYFCOLaa8uNgu+vj6c3ECEia2w9k4ILBVguhoM5&#10;ltqfeU+nQ2xEhnAoUYGJsSulDLUhh2HsO+LsHX3vMGbZN1L3eM5w18rnoniVDi3nBYMdVYbq38Of&#10;U5BSJbfrx7Who7Q/uP20XbW7KPUwSqt3EJFSvIdv7Y1WMH2ZzeD6Jj8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6c0xQAAAN0AAAAPAAAAAAAAAAAAAAAAAJgCAABkcnMv&#10;ZG93bnJldi54bWxQSwUGAAAAAAQABAD1AAAAigMAAAAA&#10;" path="m291211,c194056,49238,97028,49238,,e" filled="f">
                  <v:path arrowok="t" textboxrect="0,0,291211,49238"/>
                </v:shape>
                <v:shape id="Shape 3478" o:spid="_x0000_s1207" style="position:absolute;left:38776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h2sIA&#10;AADdAAAADwAAAGRycy9kb3ducmV2LnhtbERPy4rCMBTdC/5DuII7TX0wjtUoogy4GpjqMLO8Ntem&#10;2tyUJmr9+8liwOXhvJfr1lbiTo0vHSsYDRMQxLnTJRcKjoePwTsIH5A1Vo5JwZM8rFfdzhJT7R78&#10;RfcsFCKGsE9RgQmhTqX0uSGLfuhq4sidXWMxRNgUUjf4iOG2kuMkeZMWS44NBmvaGsqv2c0qONW/&#10;fr7dld/2KbP952hqfi6FUarfazcLEIHa8BL/u/dawWQ6i3P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eHawgAAAN0AAAAPAAAAAAAAAAAAAAAAAJgCAABkcnMvZG93&#10;bnJldi54bWxQSwUGAAAAAAQABAD1AAAAhwMAAAAA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v:shape id="Shape 3479" o:spid="_x0000_s1208" style="position:absolute;left:44726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SqMUA&#10;AADdAAAADwAAAGRycy9kb3ducmV2LnhtbESP3UoDMRSE7wXfIRyhdzbbH6yuTUvpDwiWgtUHOGyO&#10;u2s3JyHJtunbN4Lg5TAz3zDzZTKdOJMPrWUFo2EBgriyuuVawdfn7vEZRIjIGjvLpOBKAZaL+7s5&#10;ltpe+IPOx1iLDOFQooImRldKGaqGDIahdcTZ+7beYMzS11J7vGS46eS4KJ6kwZbzQoOO1g1Vp2Nv&#10;FPSHdubkertx77sf6ac+7UOflBo8pNUriEgp/of/2m9awWQ6e4HfN/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JKoxQAAAN0AAAAPAAAAAAAAAAAAAAAAAJgCAABkcnMv&#10;ZG93bnJldi54bWxQSwUGAAAAAAQABAD1AAAAigMAAAAA&#10;" path="m268859,c417449,,537845,88850,537845,198438v,109601,-120396,198437,-268986,198437c120396,396875,,308039,,198438,,88850,120396,,268859,xe" fillcolor="yellow" stroked="f" strokeweight="0">
                  <v:path arrowok="t" textboxrect="0,0,537845,396875"/>
                </v:shape>
                <v:shape id="Shape 3480" o:spid="_x0000_s1209" style="position:absolute;left:47997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p/sMA&#10;AADdAAAADwAAAGRycy9kb3ducmV2LnhtbERPu27CMBTdK/EP1kViKw6PRijFIIREgG6lHdrtKr4k&#10;FvF1ZBsIf4+HSh2Pznu57m0rbuSDcaxgMs5AEFdOG64VfH/tXhcgQkTW2DomBQ8KsF4NXpZYaHfn&#10;T7qdYi1SCIcCFTQxdoWUoWrIYhi7jjhxZ+ctxgR9LbXHewq3rZxmWS4tGk4NDXa0bai6nK5Wwe/j&#10;2pv5x356zN/Kn7LUe5P7mVKjYb95BxGpj//iP/dBK5jNF2l/ep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p/sMAAADdAAAADwAAAAAAAAAAAAAAAACYAgAAZHJzL2Rv&#10;d25yZXYueG1sUEsFBgAAAAAEAAQA9QAAAIgDAAAAAA==&#10;" path="m28067,c43561,,56007,9246,56007,20663v,11417,-12446,20676,-27940,20676c12573,41339,,32080,,20663,,9246,12573,,28067,xe" fillcolor="#cdcd00" stroked="f" strokeweight="0">
                  <v:path arrowok="t" textboxrect="0,0,56007,41339"/>
                </v:shape>
                <v:shape id="Shape 3481" o:spid="_x0000_s1210" style="position:absolute;left:46274;top:1779;width:561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MZcYA&#10;AADdAAAADwAAAGRycy9kb3ducmV2LnhtbESPT2sCMRTE74V+h/CE3mrWf4usRimFrq232h709tg8&#10;d4OblyWJun77RhB6HGbmN8xy3dtWXMgH41jBaJiBIK6cNlwr+P35eJ2DCBFZY+uYFNwowHr1/LTE&#10;Qrsrf9NlF2uRIBwKVNDE2BVShqohi2HoOuLkHZ23GJP0tdQerwluWznOslxaNJwWGuzovaHqtDtb&#10;BYfbuTfT7Wb8lc/KfVnqjcn9RKmXQf+2ABGpj//hR/tTK5hM5yO4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9MZcYAAADdAAAADwAAAAAAAAAAAAAAAACYAgAAZHJz&#10;L2Rvd25yZXYueG1sUEsFBgAAAAAEAAQA9QAAAIsDAAAAAA==&#10;" path="m27940,c43434,,56007,9246,56007,20663v,11417,-12573,20676,-28067,20676c12446,41339,,32080,,20663,,9246,12446,,27940,xe" fillcolor="#cdcd00" stroked="f" strokeweight="0">
                  <v:path arrowok="t" textboxrect="0,0,56007,41339"/>
                </v:shape>
                <v:shape id="Shape 3482" o:spid="_x0000_s1211" style="position:absolute;left:47997;top:1779;width:560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hFMUA&#10;AADdAAAADwAAAGRycy9kb3ducmV2LnhtbESPW4vCMBSE34X9D+Es7Jum651qlEUQREHwgs/H5thU&#10;m5PSZLX77zeC4OMwM98w03ljS3Gn2heOFXx3EhDEmdMF5wqOh2V7DMIHZI2lY1LwRx7ms4/WFFPt&#10;Hryj+z7kIkLYp6jAhFClUvrMkEXfcRVx9C6uthiirHOpa3xEuC1lN0mG0mLBccFgRQtD2W3/axVs&#10;L4Nd/3w9h1HvNNiuh5umTI5Gqa/P5mcCIlAT3uFXe6UV9PrjLj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mEUxQAAAN0AAAAPAAAAAAAAAAAAAAAAAJgCAABkcnMv&#10;ZG93bnJldi54bWxQSwUGAAAAAAQABAD1AAAAigMAAAAA&#10;" path="m56007,20663c56007,9246,43561,,28067,,12573,,,9246,,20663,,32080,12573,41339,28067,41339v15494,,27940,-9259,27940,-20676xe" filled="f">
                  <v:path arrowok="t" textboxrect="0,0,56007,41339"/>
                </v:shape>
                <v:shape id="Shape 3483" o:spid="_x0000_s1212" style="position:absolute;left:46274;top:1779;width:561;height:414;visibility:visible;mso-wrap-style:square;v-text-anchor:top" coordsize="56007,4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Ej8cA&#10;AADdAAAADwAAAGRycy9kb3ducmV2LnhtbESP3WrCQBSE7wu+w3KE3tVNjVqJbkQKhdKC4A+9PmaP&#10;2djs2ZDdxvj2bkHwcpiZb5jlqre16Kj1lWMFr6MEBHHhdMWlgsP+42UOwgdkjbVjUnAlD6t88LTE&#10;TLsLb6nbhVJECPsMFZgQmkxKXxiy6EeuIY7eybUWQ5RtKXWLlwi3tRwnyUxarDguGGzo3VDxu/uz&#10;Cjan6XZyPB/DW/oz3XzNvvs6ORilnof9egEiUB8e4Xv7UytIJ/MU/t/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KxI/HAAAA3QAAAA8AAAAAAAAAAAAAAAAAmAIAAGRy&#10;cy9kb3ducmV2LnhtbFBLBQYAAAAABAAEAPUAAACMAwAAAAA=&#10;" path="m56007,20663c56007,9246,43434,,27940,,12446,,,9246,,20663,,32080,12446,41339,27940,41339v15494,,28067,-9259,28067,-20676xe" filled="f">
                  <v:path arrowok="t" textboxrect="0,0,56007,41339"/>
                </v:shape>
                <v:shape id="Shape 3484" o:spid="_x0000_s1213" style="position:absolute;left:45961;top:3445;width:2912;height:492;visibility:visible;mso-wrap-style:square;v-text-anchor:top" coordsize="291211,4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JZMUA&#10;AADdAAAADwAAAGRycy9kb3ducmV2LnhtbESPT2sCMRTE74V+h/AKvZSatYrI1iiyIFYQxD+X3h6b&#10;5yZ087JsosZv3xQKHoeZ+Q0zWyTXiiv1wXpWMBwUIIhrry03Ck7H1fsURIjIGlvPpOBOARbz56cZ&#10;ltrfeE/XQ2xEhnAoUYGJsSulDLUhh2HgO+LsnX3vMGbZN1L3eMtw18qPophIh5bzgsGOKkP1z+Hi&#10;FKRUye36bW3oLO03bje2q3Z3pV5f0vITRKQUH+H/9pdWMBpPx/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ElkxQAAAN0AAAAPAAAAAAAAAAAAAAAAAJgCAABkcnMv&#10;ZG93bnJldi54bWxQSwUGAAAAAAQABAD1AAAAigMAAAAA&#10;" path="m291211,c194056,49238,97028,49238,,e" filled="f">
                  <v:path arrowok="t" textboxrect="0,0,291211,49238"/>
                </v:shape>
                <v:shape id="Shape 3485" o:spid="_x0000_s1214" style="position:absolute;left:44726;top:595;width:5379;height:3969;visibility:visible;mso-wrap-style:square;v-text-anchor:top" coordsize="537845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+Y8UA&#10;AADdAAAADwAAAGRycy9kb3ducmV2LnhtbESPQWsCMRSE7wX/Q3hCb5rVatHVKKIIngpdW+rxuXlu&#10;Vjcvyybq+u+bgtDjMDPfMPNlaytxo8aXjhUM+gkI4tzpkgsFX/ttbwLCB2SNlWNS8CAPy0XnZY6p&#10;dnf+pFsWChEh7FNUYEKoUyl9bsii77uaOHon11gMUTaF1A3eI9xWcpgk79JiyXHBYE1rQ/klu1oF&#10;x/rgp+tN+W0fMtt9DEbm51wYpV677WoGIlAb/sPP9k4reBtNx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T5jxQAAAN0AAAAPAAAAAAAAAAAAAAAAAJgCAABkcnMv&#10;ZG93bnJldi54bWxQSwUGAAAAAAQABAD1AAAAigMAAAAA&#10;" path="m537845,198438c537845,88850,417449,,268859,,120396,,,88850,,198438,,308039,120396,396875,268859,396875v148590,,268986,-88836,268986,-198437xe" filled="f">
                  <v:path arrowok="t" textboxrect="0,0,537845,396875"/>
                </v:shape>
                <w10:wrap type="square"/>
              </v:group>
            </w:pict>
          </mc:Fallback>
        </mc:AlternateContent>
      </w: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t xml:space="preserve">8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40"/>
          <w:lang w:eastAsia="ru-RU"/>
        </w:rPr>
        <w:lastRenderedPageBreak/>
        <w:t xml:space="preserve"> </w:t>
      </w:r>
    </w:p>
    <w:p w:rsidR="005461FF" w:rsidRPr="005461FF" w:rsidRDefault="005461FF" w:rsidP="005461FF">
      <w:pPr>
        <w:numPr>
          <w:ilvl w:val="0"/>
          <w:numId w:val="9"/>
        </w:numPr>
        <w:spacing w:after="14" w:line="270" w:lineRule="auto"/>
        <w:ind w:right="5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Обведи предметы, в названии которых есть  звук  «И». </w:t>
      </w:r>
    </w:p>
    <w:p w:rsidR="005461FF" w:rsidRPr="005461FF" w:rsidRDefault="005461FF" w:rsidP="005461FF">
      <w:pPr>
        <w:spacing w:after="2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ind w:right="283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ADD3DCD" wp14:editId="1498DCF5">
            <wp:extent cx="4000500" cy="1238250"/>
            <wp:effectExtent l="0" t="0" r="0" b="0"/>
            <wp:docPr id="4" name="Picture 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" name="Picture 356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9"/>
        </w:numPr>
        <w:spacing w:after="53" w:line="270" w:lineRule="auto"/>
        <w:ind w:right="5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Кружки  подчеркни снизу красным карандашом, а квадраты пометь чертой сверху  синим карандашом. </w:t>
      </w:r>
    </w:p>
    <w:p w:rsidR="005461FF" w:rsidRPr="005461FF" w:rsidRDefault="005461FF" w:rsidP="005461FF">
      <w:pPr>
        <w:spacing w:after="2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tabs>
          <w:tab w:val="center" w:pos="6602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3C563F89" wp14:editId="53D04488">
            <wp:extent cx="4048125" cy="2085975"/>
            <wp:effectExtent l="0" t="0" r="0" b="0"/>
            <wp:docPr id="5" name="Picture 3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" name="Picture 35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FF">
        <w:rPr>
          <w:rFonts w:ascii="Calibri" w:eastAsia="Calibri" w:hAnsi="Calibri" w:cs="Calibri"/>
          <w:color w:val="000000"/>
          <w:lang w:eastAsia="ru-RU"/>
        </w:rPr>
        <w:tab/>
        <w:t xml:space="preserve"> </w:t>
      </w:r>
    </w:p>
    <w:p w:rsidR="005461FF" w:rsidRPr="005461FF" w:rsidRDefault="005461FF" w:rsidP="005461FF">
      <w:pPr>
        <w:spacing w:after="1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12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9"/>
        </w:numPr>
        <w:spacing w:after="14" w:line="270" w:lineRule="auto"/>
        <w:ind w:right="5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Нарисуй человека. А справа нарисуй дерево. 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91" w:type="dxa"/>
        <w:tblInd w:w="5" w:type="dxa"/>
        <w:tblCellMar>
          <w:top w:w="5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291"/>
      </w:tblGrid>
      <w:tr w:rsidR="005461FF" w:rsidRPr="005461FF" w:rsidTr="00573376">
        <w:trPr>
          <w:trHeight w:val="3553"/>
        </w:trPr>
        <w:tc>
          <w:tcPr>
            <w:tcW w:w="9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:rsidR="005461FF" w:rsidRPr="005461FF" w:rsidRDefault="005461FF" w:rsidP="005461FF">
      <w:pPr>
        <w:spacing w:after="12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9"/>
        </w:numPr>
        <w:spacing w:after="65" w:line="270" w:lineRule="auto"/>
        <w:ind w:right="5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Придумай и допиши слова. </w:t>
      </w:r>
    </w:p>
    <w:p w:rsidR="005461FF" w:rsidRPr="005461FF" w:rsidRDefault="005461FF" w:rsidP="005461FF">
      <w:pPr>
        <w:spacing w:after="10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Кры_____ </w:t>
      </w:r>
    </w:p>
    <w:p w:rsidR="005461FF" w:rsidRPr="005461FF" w:rsidRDefault="005461FF" w:rsidP="005461FF">
      <w:pPr>
        <w:spacing w:after="30" w:line="259" w:lineRule="auto"/>
        <w:ind w:right="30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lastRenderedPageBreak/>
        <w:t xml:space="preserve">Но______ </w:t>
      </w:r>
    </w:p>
    <w:p w:rsidR="005461FF" w:rsidRPr="005461FF" w:rsidRDefault="005461FF" w:rsidP="005461FF">
      <w:pPr>
        <w:spacing w:after="0" w:line="259" w:lineRule="auto"/>
        <w:ind w:right="30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Га_______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14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9.Вставь  пропущенные цифры. </w:t>
      </w:r>
    </w:p>
    <w:p w:rsidR="005461FF" w:rsidRPr="005461FF" w:rsidRDefault="005461FF" w:rsidP="005461FF">
      <w:pPr>
        <w:spacing w:after="15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30" w:line="259" w:lineRule="auto"/>
        <w:ind w:right="30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10, 9, 8, …, …, 5, 4, …, 2,1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10"/>
        </w:numPr>
        <w:spacing w:after="53" w:line="270" w:lineRule="auto"/>
        <w:ind w:right="5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Спиши предложение. Сколько в нём слов?  Напиши в пустую клетку соответствующую цифру.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14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"/>
        <w:tblpPr w:vertAnchor="text" w:tblpX="4792" w:tblpY="40"/>
        <w:tblOverlap w:val="never"/>
        <w:tblW w:w="1416" w:type="dxa"/>
        <w:tblInd w:w="0" w:type="dxa"/>
        <w:tblCellMar>
          <w:top w:w="20" w:type="dxa"/>
          <w:right w:w="115" w:type="dxa"/>
        </w:tblCellMar>
        <w:tblLook w:val="04A0" w:firstRow="1" w:lastRow="0" w:firstColumn="1" w:lastColumn="0" w:noHBand="0" w:noVBand="1"/>
      </w:tblPr>
      <w:tblGrid>
        <w:gridCol w:w="1416"/>
      </w:tblGrid>
      <w:tr w:rsidR="005461FF" w:rsidRPr="005461FF" w:rsidTr="00573376">
        <w:trPr>
          <w:trHeight w:val="4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b/>
                <w:color w:val="000000"/>
                <w:sz w:val="36"/>
              </w:rPr>
              <w:t xml:space="preserve">  </w:t>
            </w:r>
          </w:p>
        </w:tc>
      </w:tr>
    </w:tbl>
    <w:p w:rsidR="005461FF" w:rsidRPr="005461FF" w:rsidRDefault="005461FF" w:rsidP="005461FF">
      <w:pPr>
        <w:spacing w:after="30" w:line="259" w:lineRule="auto"/>
        <w:ind w:right="305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Таня  играет  в  куклы.               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 </w:t>
      </w:r>
    </w:p>
    <w:tbl>
      <w:tblPr>
        <w:tblStyle w:val="TableGrid"/>
        <w:tblW w:w="9575" w:type="dxa"/>
        <w:tblInd w:w="5" w:type="dxa"/>
        <w:tblCellMar>
          <w:top w:w="7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575"/>
      </w:tblGrid>
      <w:tr w:rsidR="005461FF" w:rsidRPr="005461FF" w:rsidTr="00573376">
        <w:trPr>
          <w:trHeight w:val="446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1FF" w:rsidRPr="005461FF" w:rsidRDefault="005461FF" w:rsidP="005461FF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461FF">
              <w:rPr>
                <w:rFonts w:ascii="Calibri" w:eastAsia="Calibri" w:hAnsi="Calibri" w:cs="Calibri"/>
                <w:b/>
                <w:color w:val="000000"/>
                <w:sz w:val="36"/>
              </w:rPr>
              <w:t xml:space="preserve"> </w:t>
            </w:r>
          </w:p>
        </w:tc>
      </w:tr>
    </w:tbl>
    <w:p w:rsidR="005461FF" w:rsidRPr="005461FF" w:rsidRDefault="005461FF" w:rsidP="005461FF">
      <w:pPr>
        <w:spacing w:after="20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10"/>
        </w:numPr>
        <w:spacing w:after="172" w:line="270" w:lineRule="auto"/>
        <w:ind w:right="5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Соедини картинки и звуки, на которые заканчиваются их названия.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246354F3" wp14:editId="11BEC100">
            <wp:extent cx="4203700" cy="1689100"/>
            <wp:effectExtent l="0" t="0" r="0" b="0"/>
            <wp:docPr id="6" name="Picture 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Picture 36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FF" w:rsidRPr="005461FF" w:rsidRDefault="005461FF" w:rsidP="005461FF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17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3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10"/>
        </w:numPr>
        <w:spacing w:after="243" w:line="270" w:lineRule="auto"/>
        <w:ind w:right="5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Соедини картинки и звуки, на которые начинаются их названия. </w:t>
      </w:r>
    </w:p>
    <w:p w:rsidR="005461FF" w:rsidRPr="005461FF" w:rsidRDefault="005461FF" w:rsidP="005461FF">
      <w:pPr>
        <w:spacing w:after="4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CEFA481" wp14:editId="3086AE2C">
            <wp:extent cx="4457700" cy="1676400"/>
            <wp:effectExtent l="0" t="0" r="0" b="0"/>
            <wp:docPr id="7" name="Picture 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Picture 36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FF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5461FF" w:rsidRPr="005461FF" w:rsidRDefault="005461FF" w:rsidP="005461FF">
      <w:pPr>
        <w:spacing w:after="146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lastRenderedPageBreak/>
        <w:t xml:space="preserve"> </w:t>
      </w:r>
    </w:p>
    <w:p w:rsidR="005461FF" w:rsidRPr="005461FF" w:rsidRDefault="005461FF" w:rsidP="005461FF">
      <w:pPr>
        <w:spacing w:after="35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 </w:t>
      </w:r>
    </w:p>
    <w:p w:rsidR="005461FF" w:rsidRPr="005461FF" w:rsidRDefault="005461FF" w:rsidP="005461FF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 </w:t>
      </w:r>
    </w:p>
    <w:p w:rsidR="005461FF" w:rsidRPr="005461FF" w:rsidRDefault="005461FF" w:rsidP="005461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Calibri" w:eastAsia="Calibri" w:hAnsi="Calibri" w:cs="Calibri"/>
          <w:b/>
          <w:color w:val="000000"/>
          <w:sz w:val="36"/>
          <w:lang w:eastAsia="ru-RU"/>
        </w:rPr>
        <w:t xml:space="preserve"> </w:t>
      </w:r>
    </w:p>
    <w:p w:rsidR="005461FF" w:rsidRPr="005461FF" w:rsidRDefault="005461FF" w:rsidP="005461FF">
      <w:pPr>
        <w:spacing w:after="75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Результаты.</w:t>
      </w: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spacing w:after="63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не справился с заданием – 0 баллов;  </w:t>
      </w:r>
    </w:p>
    <w:p w:rsidR="005461FF" w:rsidRPr="005461FF" w:rsidRDefault="005461FF" w:rsidP="005461FF">
      <w:pPr>
        <w:spacing w:after="56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задание выполнено частично, после повторных объяснений – 1 балл; Если задание выполнено полно и правильно – 2 балла. </w:t>
      </w:r>
    </w:p>
    <w:p w:rsidR="005461FF" w:rsidRPr="005461FF" w:rsidRDefault="005461FF" w:rsidP="005461FF">
      <w:pPr>
        <w:spacing w:after="75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461FF" w:rsidRPr="005461FF" w:rsidRDefault="005461FF" w:rsidP="005461FF">
      <w:pPr>
        <w:numPr>
          <w:ilvl w:val="0"/>
          <w:numId w:val="11"/>
        </w:numPr>
        <w:spacing w:after="61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Максимальное количество баллов – 24. ( Ребёнок отлично подготовлен) </w:t>
      </w:r>
    </w:p>
    <w:p w:rsidR="005461FF" w:rsidRPr="005461FF" w:rsidRDefault="005461FF" w:rsidP="005461FF">
      <w:pPr>
        <w:numPr>
          <w:ilvl w:val="0"/>
          <w:numId w:val="11"/>
        </w:numPr>
        <w:spacing w:after="62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17 до 23 баллов (ребёнок готов к обучению) </w:t>
      </w:r>
    </w:p>
    <w:p w:rsidR="005461FF" w:rsidRPr="005461FF" w:rsidRDefault="005461FF" w:rsidP="005461FF">
      <w:pPr>
        <w:numPr>
          <w:ilvl w:val="0"/>
          <w:numId w:val="11"/>
        </w:numPr>
        <w:spacing w:after="62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 12 до 16 баллов (удовлетворительная подготовка) </w:t>
      </w:r>
    </w:p>
    <w:p w:rsidR="005461FF" w:rsidRPr="005461FF" w:rsidRDefault="005461FF" w:rsidP="005461FF">
      <w:pPr>
        <w:numPr>
          <w:ilvl w:val="0"/>
          <w:numId w:val="11"/>
        </w:numPr>
        <w:spacing w:after="210" w:line="270" w:lineRule="auto"/>
        <w:ind w:right="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Ниже 12 баллов ( ребёнку требуются дополнительные занятия) </w:t>
      </w:r>
    </w:p>
    <w:p w:rsidR="005461FF" w:rsidRPr="005461FF" w:rsidRDefault="005461FF" w:rsidP="005461FF">
      <w:pPr>
        <w:spacing w:after="0" w:line="424" w:lineRule="auto"/>
        <w:ind w:right="39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461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</w:t>
      </w:r>
    </w:p>
    <w:p w:rsidR="007D0908" w:rsidRDefault="007D0908"/>
    <w:sectPr w:rsidR="007D0908">
      <w:pgSz w:w="11904" w:h="16838"/>
      <w:pgMar w:top="578" w:right="1789" w:bottom="579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47CD"/>
    <w:multiLevelType w:val="hybridMultilevel"/>
    <w:tmpl w:val="76EE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559C9"/>
    <w:multiLevelType w:val="hybridMultilevel"/>
    <w:tmpl w:val="843C6A14"/>
    <w:lvl w:ilvl="0" w:tplc="093EFE5C">
      <w:start w:val="10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B4D2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C1A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064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B2E1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C430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1265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7CE7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CCC8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E50990"/>
    <w:multiLevelType w:val="hybridMultilevel"/>
    <w:tmpl w:val="F0E2CBB2"/>
    <w:lvl w:ilvl="0" w:tplc="0B4E195E">
      <w:start w:val="1"/>
      <w:numFmt w:val="decimal"/>
      <w:lvlText w:val="%1."/>
      <w:lvlJc w:val="left"/>
      <w:pPr>
        <w:ind w:left="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9AF95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A6B2F4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BE049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6858BE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1C44BC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D8A56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1A4DE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3E160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EA7428"/>
    <w:multiLevelType w:val="hybridMultilevel"/>
    <w:tmpl w:val="EE5E1D4E"/>
    <w:lvl w:ilvl="0" w:tplc="B57037B2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3EE0ED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05CA8460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3" w:tplc="E4508ED0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53EE474E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D1FA024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FA10F18A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ECF06A40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8" w:tplc="79B6DD0A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4">
    <w:nsid w:val="20A1015C"/>
    <w:multiLevelType w:val="hybridMultilevel"/>
    <w:tmpl w:val="BFFA6864"/>
    <w:lvl w:ilvl="0" w:tplc="35AC82E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72195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4CABF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CE340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0ADC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FA7F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4700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781ED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86D63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493443"/>
    <w:multiLevelType w:val="hybridMultilevel"/>
    <w:tmpl w:val="78F6F510"/>
    <w:lvl w:ilvl="0" w:tplc="2632C73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081F8C">
      <w:start w:val="1"/>
      <w:numFmt w:val="bullet"/>
      <w:lvlText w:val="-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94B406">
      <w:start w:val="1"/>
      <w:numFmt w:val="bullet"/>
      <w:lvlText w:val="▪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DE32A8">
      <w:start w:val="1"/>
      <w:numFmt w:val="bullet"/>
      <w:lvlText w:val="•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D8F5DA">
      <w:start w:val="1"/>
      <w:numFmt w:val="bullet"/>
      <w:lvlText w:val="o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C062CA">
      <w:start w:val="1"/>
      <w:numFmt w:val="bullet"/>
      <w:lvlText w:val="▪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BEA796">
      <w:start w:val="1"/>
      <w:numFmt w:val="bullet"/>
      <w:lvlText w:val="•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0C8E5A">
      <w:start w:val="1"/>
      <w:numFmt w:val="bullet"/>
      <w:lvlText w:val="o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347B46">
      <w:start w:val="1"/>
      <w:numFmt w:val="bullet"/>
      <w:lvlText w:val="▪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E859D2"/>
    <w:multiLevelType w:val="hybridMultilevel"/>
    <w:tmpl w:val="28C2DE7A"/>
    <w:lvl w:ilvl="0" w:tplc="88743EE8">
      <w:start w:val="1"/>
      <w:numFmt w:val="decimal"/>
      <w:lvlText w:val="%1.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4437C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980F8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144A3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AA0DC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52E61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BC44A6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9C705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D82440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BB46342"/>
    <w:multiLevelType w:val="hybridMultilevel"/>
    <w:tmpl w:val="5F06E1DA"/>
    <w:lvl w:ilvl="0" w:tplc="24067534">
      <w:start w:val="1"/>
      <w:numFmt w:val="bullet"/>
      <w:lvlText w:val="-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B82E36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EA06F2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A5AA2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66E3B4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78DB64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BA8BFE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52DD1E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E8C3BE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9A35C22"/>
    <w:multiLevelType w:val="hybridMultilevel"/>
    <w:tmpl w:val="88BE5AFC"/>
    <w:lvl w:ilvl="0" w:tplc="DCDEB44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3EB6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7CB3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9AA1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C4E3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9E4A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DC6F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5CD3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543C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3B24091"/>
    <w:multiLevelType w:val="hybridMultilevel"/>
    <w:tmpl w:val="6F8A65B4"/>
    <w:lvl w:ilvl="0" w:tplc="38326600">
      <w:start w:val="1"/>
      <w:numFmt w:val="decimal"/>
      <w:lvlText w:val="%1.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A874B6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58E036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252D4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4685F0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04C1DC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3C9BA0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AF32A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D4888E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D487B48"/>
    <w:multiLevelType w:val="hybridMultilevel"/>
    <w:tmpl w:val="B5AAD896"/>
    <w:lvl w:ilvl="0" w:tplc="94BC7DE0">
      <w:start w:val="1"/>
      <w:numFmt w:val="bullet"/>
      <w:lvlText w:val="-"/>
      <w:lvlJc w:val="left"/>
      <w:pPr>
        <w:ind w:left="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84E50E">
      <w:start w:val="1"/>
      <w:numFmt w:val="upperRoman"/>
      <w:lvlText w:val="%2"/>
      <w:lvlJc w:val="left"/>
      <w:pPr>
        <w:ind w:left="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D44674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629F2A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8EF25C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D6E61A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C82B72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FA62D8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94D282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DD21270"/>
    <w:multiLevelType w:val="hybridMultilevel"/>
    <w:tmpl w:val="1F14A140"/>
    <w:lvl w:ilvl="0" w:tplc="996A09BA">
      <w:start w:val="5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2A19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1C42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6032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4813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B853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0462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0E87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6A66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6267D95"/>
    <w:multiLevelType w:val="hybridMultilevel"/>
    <w:tmpl w:val="3954DC62"/>
    <w:lvl w:ilvl="0" w:tplc="5B7E4588">
      <w:start w:val="1"/>
      <w:numFmt w:val="decimal"/>
      <w:lvlText w:val="%1."/>
      <w:lvlJc w:val="left"/>
      <w:pPr>
        <w:ind w:left="9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DAEF0A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9A2210">
      <w:start w:val="1"/>
      <w:numFmt w:val="bullet"/>
      <w:lvlText w:val="▪"/>
      <w:lvlJc w:val="left"/>
      <w:pPr>
        <w:ind w:left="1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7E7CC0">
      <w:start w:val="1"/>
      <w:numFmt w:val="bullet"/>
      <w:lvlText w:val="•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CC6BE4">
      <w:start w:val="1"/>
      <w:numFmt w:val="bullet"/>
      <w:lvlText w:val="o"/>
      <w:lvlJc w:val="left"/>
      <w:pPr>
        <w:ind w:left="3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1C06A8">
      <w:start w:val="1"/>
      <w:numFmt w:val="bullet"/>
      <w:lvlText w:val="▪"/>
      <w:lvlJc w:val="left"/>
      <w:pPr>
        <w:ind w:left="4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122672">
      <w:start w:val="1"/>
      <w:numFmt w:val="bullet"/>
      <w:lvlText w:val="•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2C8678">
      <w:start w:val="1"/>
      <w:numFmt w:val="bullet"/>
      <w:lvlText w:val="o"/>
      <w:lvlJc w:val="left"/>
      <w:pPr>
        <w:ind w:left="5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00BD0E">
      <w:start w:val="1"/>
      <w:numFmt w:val="bullet"/>
      <w:lvlText w:val="▪"/>
      <w:lvlJc w:val="left"/>
      <w:pPr>
        <w:ind w:left="6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5"/>
  </w:num>
  <w:num w:numId="5">
    <w:abstractNumId w:val="10"/>
  </w:num>
  <w:num w:numId="6">
    <w:abstractNumId w:val="6"/>
  </w:num>
  <w:num w:numId="7">
    <w:abstractNumId w:val="2"/>
  </w:num>
  <w:num w:numId="8">
    <w:abstractNumId w:val="4"/>
  </w:num>
  <w:num w:numId="9">
    <w:abstractNumId w:val="11"/>
  </w:num>
  <w:num w:numId="10">
    <w:abstractNumId w:val="1"/>
  </w:num>
  <w:num w:numId="11">
    <w:abstractNumId w:val="8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762"/>
    <w:rsid w:val="00000F2A"/>
    <w:rsid w:val="00053DD7"/>
    <w:rsid w:val="00137762"/>
    <w:rsid w:val="00292006"/>
    <w:rsid w:val="00295BF7"/>
    <w:rsid w:val="00321B34"/>
    <w:rsid w:val="003D3C7F"/>
    <w:rsid w:val="005343E0"/>
    <w:rsid w:val="005461FF"/>
    <w:rsid w:val="00573376"/>
    <w:rsid w:val="005B7F25"/>
    <w:rsid w:val="005C2DFE"/>
    <w:rsid w:val="0066570C"/>
    <w:rsid w:val="00734BEA"/>
    <w:rsid w:val="007D0908"/>
    <w:rsid w:val="00865A5C"/>
    <w:rsid w:val="00933175"/>
    <w:rsid w:val="009C4814"/>
    <w:rsid w:val="00A67199"/>
    <w:rsid w:val="00B90EAA"/>
    <w:rsid w:val="00C74EF8"/>
    <w:rsid w:val="00C76FEB"/>
    <w:rsid w:val="00DD5C71"/>
    <w:rsid w:val="00E556AB"/>
    <w:rsid w:val="00EE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5461FF"/>
    <w:pPr>
      <w:keepNext/>
      <w:keepLines/>
      <w:spacing w:after="0" w:line="259" w:lineRule="auto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461FF"/>
    <w:pPr>
      <w:keepNext/>
      <w:keepLines/>
      <w:spacing w:after="0" w:line="259" w:lineRule="auto"/>
      <w:ind w:left="855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1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61FF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61FF"/>
  </w:style>
  <w:style w:type="table" w:customStyle="1" w:styleId="TableGrid">
    <w:name w:val="TableGrid"/>
    <w:rsid w:val="005461F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rsid w:val="005461FF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61FF"/>
    <w:pPr>
      <w:spacing w:after="14" w:line="270" w:lineRule="auto"/>
      <w:ind w:left="720" w:right="5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1FF"/>
    <w:pPr>
      <w:spacing w:after="0" w:line="240" w:lineRule="auto"/>
      <w:ind w:left="10" w:right="5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461FF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12">
    <w:name w:val="Сетка таблицы1"/>
    <w:basedOn w:val="a1"/>
    <w:next w:val="a7"/>
    <w:uiPriority w:val="59"/>
    <w:rsid w:val="005461FF"/>
    <w:pPr>
      <w:spacing w:after="0" w:line="240" w:lineRule="auto"/>
    </w:pPr>
    <w:rPr>
      <w:rFonts w:ascii="Calibri" w:eastAsia="Calibri" w:hAnsi="Calibri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461F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461FF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5461FF"/>
    <w:pPr>
      <w:keepNext/>
      <w:keepLines/>
      <w:spacing w:after="0" w:line="259" w:lineRule="auto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461FF"/>
    <w:pPr>
      <w:keepNext/>
      <w:keepLines/>
      <w:spacing w:after="0" w:line="259" w:lineRule="auto"/>
      <w:ind w:left="855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1F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61FF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61FF"/>
  </w:style>
  <w:style w:type="table" w:customStyle="1" w:styleId="TableGrid">
    <w:name w:val="TableGrid"/>
    <w:rsid w:val="005461F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rsid w:val="005461FF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61FF"/>
    <w:pPr>
      <w:spacing w:after="14" w:line="270" w:lineRule="auto"/>
      <w:ind w:left="720" w:right="5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1FF"/>
    <w:pPr>
      <w:spacing w:after="0" w:line="240" w:lineRule="auto"/>
      <w:ind w:left="10" w:right="5" w:hanging="1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461FF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12">
    <w:name w:val="Сетка таблицы1"/>
    <w:basedOn w:val="a1"/>
    <w:next w:val="a7"/>
    <w:uiPriority w:val="59"/>
    <w:rsid w:val="005461FF"/>
    <w:pPr>
      <w:spacing w:after="0" w:line="240" w:lineRule="auto"/>
    </w:pPr>
    <w:rPr>
      <w:rFonts w:ascii="Calibri" w:eastAsia="Calibri" w:hAnsi="Calibri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461F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461FF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4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E2F66-007C-40E1-AEE6-50E57E21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5500</Words>
  <Characters>31353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видео</dc:creator>
  <cp:lastModifiedBy>User</cp:lastModifiedBy>
  <cp:revision>4</cp:revision>
  <dcterms:created xsi:type="dcterms:W3CDTF">2023-11-30T14:24:00Z</dcterms:created>
  <dcterms:modified xsi:type="dcterms:W3CDTF">2023-11-30T14:29:00Z</dcterms:modified>
</cp:coreProperties>
</file>