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12" w:rsidRDefault="00816F12" w:rsidP="00816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F12" w:rsidRPr="0056297B" w:rsidRDefault="00816F12" w:rsidP="00816F12">
      <w:pPr>
        <w:pStyle w:val="a4"/>
        <w:rPr>
          <w:b/>
          <w:spacing w:val="20"/>
          <w:sz w:val="28"/>
          <w:szCs w:val="28"/>
        </w:rPr>
      </w:pPr>
      <w:r w:rsidRPr="0056297B">
        <w:rPr>
          <w:b/>
          <w:spacing w:val="20"/>
          <w:sz w:val="28"/>
          <w:szCs w:val="28"/>
        </w:rPr>
        <w:t>Вологодская область</w:t>
      </w:r>
    </w:p>
    <w:p w:rsidR="00816F12" w:rsidRPr="0056297B" w:rsidRDefault="00816F12" w:rsidP="00816F12">
      <w:pPr>
        <w:pStyle w:val="a4"/>
        <w:rPr>
          <w:b/>
          <w:spacing w:val="20"/>
          <w:sz w:val="28"/>
          <w:szCs w:val="28"/>
        </w:rPr>
      </w:pPr>
      <w:r w:rsidRPr="0056297B">
        <w:rPr>
          <w:b/>
          <w:spacing w:val="20"/>
          <w:sz w:val="28"/>
          <w:szCs w:val="28"/>
        </w:rPr>
        <w:t xml:space="preserve">город Череповец </w:t>
      </w:r>
    </w:p>
    <w:p w:rsidR="00816F12" w:rsidRPr="0056297B" w:rsidRDefault="00816F12" w:rsidP="004D5B0D">
      <w:pPr>
        <w:pStyle w:val="a4"/>
        <w:rPr>
          <w:b/>
          <w:spacing w:val="20"/>
          <w:sz w:val="28"/>
          <w:szCs w:val="28"/>
        </w:rPr>
      </w:pPr>
      <w:r w:rsidRPr="0056297B">
        <w:rPr>
          <w:b/>
          <w:spacing w:val="20"/>
          <w:sz w:val="28"/>
          <w:szCs w:val="28"/>
        </w:rPr>
        <w:t>Управление образования мэрии</w:t>
      </w:r>
    </w:p>
    <w:p w:rsidR="00816F12" w:rsidRPr="0056297B" w:rsidRDefault="00816F12" w:rsidP="00816F12">
      <w:pPr>
        <w:pStyle w:val="a4"/>
        <w:rPr>
          <w:b/>
          <w:spacing w:val="20"/>
          <w:sz w:val="28"/>
          <w:szCs w:val="28"/>
        </w:rPr>
      </w:pPr>
      <w:r w:rsidRPr="0056297B">
        <w:rPr>
          <w:b/>
          <w:spacing w:val="20"/>
          <w:sz w:val="28"/>
          <w:szCs w:val="28"/>
        </w:rPr>
        <w:t xml:space="preserve">муниципальное </w:t>
      </w:r>
      <w:r w:rsidR="00671C7F">
        <w:rPr>
          <w:b/>
          <w:spacing w:val="20"/>
          <w:sz w:val="28"/>
          <w:szCs w:val="28"/>
        </w:rPr>
        <w:t>автономное</w:t>
      </w:r>
      <w:r w:rsidRPr="0056297B">
        <w:rPr>
          <w:b/>
          <w:spacing w:val="20"/>
          <w:sz w:val="28"/>
          <w:szCs w:val="28"/>
        </w:rPr>
        <w:t xml:space="preserve"> общеобразовательное учреждение</w:t>
      </w:r>
    </w:p>
    <w:p w:rsidR="00816F12" w:rsidRPr="0056297B" w:rsidRDefault="00816F12" w:rsidP="00816F12">
      <w:pPr>
        <w:pStyle w:val="a4"/>
        <w:rPr>
          <w:b/>
          <w:sz w:val="28"/>
          <w:szCs w:val="28"/>
        </w:rPr>
      </w:pPr>
      <w:r w:rsidRPr="0056297B">
        <w:rPr>
          <w:b/>
          <w:spacing w:val="20"/>
          <w:sz w:val="28"/>
          <w:szCs w:val="28"/>
        </w:rPr>
        <w:t>«</w:t>
      </w:r>
      <w:r>
        <w:rPr>
          <w:b/>
          <w:spacing w:val="20"/>
          <w:sz w:val="28"/>
          <w:szCs w:val="28"/>
        </w:rPr>
        <w:t>Центр образования</w:t>
      </w:r>
      <w:r w:rsidRPr="0056297B">
        <w:rPr>
          <w:b/>
          <w:spacing w:val="20"/>
          <w:sz w:val="28"/>
          <w:szCs w:val="28"/>
        </w:rPr>
        <w:t xml:space="preserve"> № 32»</w:t>
      </w:r>
    </w:p>
    <w:p w:rsidR="00816F12" w:rsidRPr="0056297B" w:rsidRDefault="00816F12" w:rsidP="00816F12">
      <w:pPr>
        <w:pStyle w:val="1"/>
        <w:rPr>
          <w:bCs/>
          <w:sz w:val="28"/>
          <w:szCs w:val="28"/>
        </w:rPr>
      </w:pPr>
    </w:p>
    <w:p w:rsidR="00816F12" w:rsidRDefault="00816F12" w:rsidP="00816F12">
      <w:pPr>
        <w:pStyle w:val="1"/>
        <w:rPr>
          <w:bCs/>
          <w:sz w:val="28"/>
          <w:szCs w:val="28"/>
        </w:rPr>
      </w:pPr>
      <w:r w:rsidRPr="0056297B">
        <w:rPr>
          <w:bCs/>
          <w:sz w:val="28"/>
          <w:szCs w:val="28"/>
        </w:rPr>
        <w:t>Приказ</w:t>
      </w:r>
    </w:p>
    <w:p w:rsidR="00816F12" w:rsidRPr="00517D56" w:rsidRDefault="00816F12" w:rsidP="00816F12"/>
    <w:tbl>
      <w:tblPr>
        <w:tblpPr w:leftFromText="180" w:rightFromText="180" w:vertAnchor="text" w:horzAnchor="margin" w:tblpY="79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36"/>
        <w:gridCol w:w="484"/>
        <w:gridCol w:w="1260"/>
      </w:tblGrid>
      <w:tr w:rsidR="00816F12" w:rsidRPr="008D6CA1" w:rsidTr="00B406D8">
        <w:tc>
          <w:tcPr>
            <w:tcW w:w="648" w:type="dxa"/>
          </w:tcPr>
          <w:p w:rsidR="00816F12" w:rsidRPr="008D6CA1" w:rsidRDefault="00816F12" w:rsidP="00B406D8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6F12" w:rsidRPr="008D6CA1" w:rsidRDefault="000C3740" w:rsidP="003E7A46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  <w:r w:rsidR="00816F12">
              <w:rPr>
                <w:b w:val="0"/>
                <w:sz w:val="24"/>
                <w:szCs w:val="24"/>
              </w:rPr>
              <w:t>.</w:t>
            </w:r>
            <w:r w:rsidR="00816F12" w:rsidRPr="008D6CA1">
              <w:rPr>
                <w:b w:val="0"/>
                <w:sz w:val="24"/>
                <w:szCs w:val="24"/>
              </w:rPr>
              <w:t>0</w:t>
            </w:r>
            <w:r w:rsidR="00E9586A">
              <w:rPr>
                <w:b w:val="0"/>
                <w:sz w:val="24"/>
                <w:szCs w:val="24"/>
              </w:rPr>
              <w:t>9</w:t>
            </w:r>
            <w:r w:rsidR="00816F12" w:rsidRPr="008D6CA1">
              <w:rPr>
                <w:b w:val="0"/>
                <w:sz w:val="24"/>
                <w:szCs w:val="24"/>
              </w:rPr>
              <w:t>.20</w:t>
            </w:r>
            <w:r w:rsidR="00E4799F">
              <w:rPr>
                <w:b w:val="0"/>
                <w:sz w:val="24"/>
                <w:szCs w:val="24"/>
              </w:rPr>
              <w:t>2</w:t>
            </w:r>
            <w:r w:rsidR="003E7A46">
              <w:rPr>
                <w:b w:val="0"/>
                <w:sz w:val="24"/>
                <w:szCs w:val="24"/>
              </w:rPr>
              <w:t>3</w:t>
            </w:r>
            <w:r w:rsidR="00816F12" w:rsidRPr="008D6CA1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236" w:type="dxa"/>
          </w:tcPr>
          <w:p w:rsidR="00816F12" w:rsidRPr="008D6CA1" w:rsidRDefault="00816F12" w:rsidP="00B406D8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816F12" w:rsidRPr="008D6CA1" w:rsidRDefault="00816F12" w:rsidP="00B406D8">
            <w:pPr>
              <w:pStyle w:val="2"/>
              <w:rPr>
                <w:b w:val="0"/>
                <w:sz w:val="24"/>
                <w:szCs w:val="24"/>
              </w:rPr>
            </w:pPr>
            <w:r w:rsidRPr="008D6CA1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816F12" w:rsidRPr="008D6CA1" w:rsidRDefault="000C3740" w:rsidP="00671C7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887004">
              <w:rPr>
                <w:sz w:val="24"/>
                <w:szCs w:val="24"/>
              </w:rPr>
              <w:t>4\01-10</w:t>
            </w:r>
          </w:p>
        </w:tc>
      </w:tr>
    </w:tbl>
    <w:p w:rsidR="00816F12" w:rsidRDefault="00816F12" w:rsidP="00816F12">
      <w:pPr>
        <w:tabs>
          <w:tab w:val="left" w:pos="3980"/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12" w:rsidRDefault="00816F12" w:rsidP="00816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F12" w:rsidRPr="004D29AB" w:rsidRDefault="00816F12" w:rsidP="0081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9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 организации </w:t>
      </w:r>
      <w:proofErr w:type="gramStart"/>
      <w:r w:rsidRPr="004D29AB">
        <w:rPr>
          <w:rFonts w:ascii="Times New Roman" w:eastAsia="Times New Roman" w:hAnsi="Times New Roman" w:cs="Times New Roman"/>
          <w:sz w:val="24"/>
          <w:szCs w:val="24"/>
          <w:u w:val="single"/>
        </w:rPr>
        <w:t>платных</w:t>
      </w:r>
      <w:proofErr w:type="gramEnd"/>
      <w:r w:rsidRPr="004D29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дополнительных </w:t>
      </w:r>
    </w:p>
    <w:p w:rsidR="00816F12" w:rsidRPr="004D29AB" w:rsidRDefault="00816F12" w:rsidP="0081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9A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образовательных услуг</w:t>
      </w:r>
    </w:p>
    <w:p w:rsidR="00816F12" w:rsidRPr="004D29AB" w:rsidRDefault="00816F12" w:rsidP="00816F12">
      <w:pPr>
        <w:pStyle w:val="21"/>
        <w:spacing w:after="0" w:line="240" w:lineRule="auto"/>
        <w:ind w:left="0"/>
        <w:jc w:val="both"/>
      </w:pPr>
      <w:r w:rsidRPr="004D29AB">
        <w:tab/>
      </w:r>
      <w:proofErr w:type="gramStart"/>
      <w:r w:rsidRPr="004D29AB">
        <w:t xml:space="preserve">На основании Закона Российской Федерации № 273 от 29.12.2012 «Об образовании в Российской Федерации»,  Правил оказания платных образовательных услуг, утвержденных постановлением Правительства Российской Федерации от 15.08.2013г. № 706,  Устава учреждения, лицензии от </w:t>
      </w:r>
      <w:r>
        <w:t>27.12</w:t>
      </w:r>
      <w:r w:rsidRPr="004D29AB">
        <w:t>.201</w:t>
      </w:r>
      <w:r>
        <w:t>6</w:t>
      </w:r>
      <w:r w:rsidRPr="004D29AB">
        <w:t>г серия 35ЛО1 №</w:t>
      </w:r>
      <w:r>
        <w:t>0001863</w:t>
      </w:r>
      <w:r w:rsidRPr="004D29AB">
        <w:t>, №</w:t>
      </w:r>
      <w:r>
        <w:t>9261</w:t>
      </w:r>
      <w:r w:rsidRPr="004D29AB">
        <w:t xml:space="preserve"> выданной Департаментом образования Вологодской области, Порядка организация платных дополнительных образовательных услуг в М</w:t>
      </w:r>
      <w:r w:rsidR="00627340">
        <w:t>А</w:t>
      </w:r>
      <w:r w:rsidRPr="004D29AB">
        <w:t>ОУ «</w:t>
      </w:r>
      <w:r>
        <w:t>Центр образования</w:t>
      </w:r>
      <w:r w:rsidRPr="004D29AB">
        <w:t xml:space="preserve"> № 32»</w:t>
      </w:r>
      <w:proofErr w:type="gramEnd"/>
    </w:p>
    <w:p w:rsidR="00816F12" w:rsidRPr="004D29AB" w:rsidRDefault="00816F12" w:rsidP="00816F12">
      <w:pPr>
        <w:pStyle w:val="21"/>
        <w:spacing w:after="0" w:line="240" w:lineRule="auto"/>
        <w:ind w:left="0"/>
      </w:pPr>
      <w:r w:rsidRPr="004D29AB">
        <w:t>ПРИКАЗЫВАЮ:</w:t>
      </w:r>
      <w:r w:rsidRPr="004D29AB">
        <w:tab/>
      </w:r>
      <w:r w:rsidRPr="004D29AB">
        <w:tab/>
      </w:r>
    </w:p>
    <w:p w:rsidR="00816F12" w:rsidRPr="004D29AB" w:rsidRDefault="00816F12" w:rsidP="00816F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9AB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 </w:t>
      </w:r>
      <w:r w:rsidR="00671C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1EAA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1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FA0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4D29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71C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1E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29AB">
        <w:rPr>
          <w:rFonts w:ascii="Times New Roman" w:eastAsia="Times New Roman" w:hAnsi="Times New Roman" w:cs="Times New Roman"/>
          <w:sz w:val="24"/>
          <w:szCs w:val="24"/>
        </w:rPr>
        <w:t xml:space="preserve"> года платные специальные курсы на договорной основе, сверх часов и сверх учебных программ по данным дисциплинам, предусмотренным учебным планом учреждения: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229"/>
        <w:gridCol w:w="1276"/>
      </w:tblGrid>
      <w:tr w:rsidR="00816F12" w:rsidRPr="004D29AB" w:rsidTr="00B406D8">
        <w:tc>
          <w:tcPr>
            <w:tcW w:w="993" w:type="dxa"/>
          </w:tcPr>
          <w:p w:rsidR="00816F12" w:rsidRPr="004D29AB" w:rsidRDefault="00816F12" w:rsidP="00B406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29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29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816F12" w:rsidRPr="004D29AB" w:rsidRDefault="00816F12" w:rsidP="00B406D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AB">
              <w:rPr>
                <w:rFonts w:ascii="Times New Roman" w:hAnsi="Times New Roman"/>
                <w:sz w:val="24"/>
                <w:szCs w:val="24"/>
              </w:rPr>
              <w:t>Перечень курсов по предметам</w:t>
            </w:r>
          </w:p>
        </w:tc>
        <w:tc>
          <w:tcPr>
            <w:tcW w:w="1276" w:type="dxa"/>
          </w:tcPr>
          <w:p w:rsidR="00816F12" w:rsidRPr="004D29AB" w:rsidRDefault="00816F12" w:rsidP="00B4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9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16F12" w:rsidRPr="004D29AB" w:rsidTr="00B406D8">
        <w:trPr>
          <w:trHeight w:val="617"/>
        </w:trPr>
        <w:tc>
          <w:tcPr>
            <w:tcW w:w="993" w:type="dxa"/>
          </w:tcPr>
          <w:p w:rsidR="00816F12" w:rsidRPr="004D29AB" w:rsidRDefault="00816F12" w:rsidP="00B406D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816F12" w:rsidRPr="004D29AB" w:rsidRDefault="00627340" w:rsidP="0081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16F12" w:rsidRPr="004D29AB">
              <w:rPr>
                <w:rFonts w:ascii="Times New Roman" w:hAnsi="Times New Roman" w:cs="Times New Roman"/>
                <w:sz w:val="24"/>
                <w:szCs w:val="24"/>
              </w:rPr>
              <w:t xml:space="preserve"> детей в школу «</w:t>
            </w:r>
            <w:proofErr w:type="spellStart"/>
            <w:r w:rsidR="00816F12" w:rsidRPr="004D29AB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="00816F12" w:rsidRPr="004D29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16F12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276" w:type="dxa"/>
            <w:vAlign w:val="center"/>
          </w:tcPr>
          <w:p w:rsidR="00816F12" w:rsidRPr="004D29AB" w:rsidRDefault="00816F12" w:rsidP="00B4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1EAA" w:rsidRPr="004D29AB" w:rsidTr="00F67AB2">
        <w:trPr>
          <w:trHeight w:val="617"/>
        </w:trPr>
        <w:tc>
          <w:tcPr>
            <w:tcW w:w="993" w:type="dxa"/>
          </w:tcPr>
          <w:p w:rsidR="00691EAA" w:rsidRPr="004D29AB" w:rsidRDefault="00691EAA" w:rsidP="00B406D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91EAA" w:rsidRPr="006A2088" w:rsidRDefault="00691EAA" w:rsidP="004A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FA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коррекции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91EAA" w:rsidRPr="004D29AB" w:rsidRDefault="00691EAA" w:rsidP="004A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</w:tr>
      <w:tr w:rsidR="00691EAA" w:rsidRPr="004D29AB" w:rsidTr="00F67AB2">
        <w:trPr>
          <w:trHeight w:val="617"/>
        </w:trPr>
        <w:tc>
          <w:tcPr>
            <w:tcW w:w="993" w:type="dxa"/>
          </w:tcPr>
          <w:p w:rsidR="00691EAA" w:rsidRDefault="00691EAA" w:rsidP="00B406D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91EAA" w:rsidRPr="00845FA4" w:rsidRDefault="00691EAA" w:rsidP="004A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коррекции речи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91EAA" w:rsidRDefault="00691EAA" w:rsidP="004A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</w:tr>
    </w:tbl>
    <w:p w:rsidR="00671C7F" w:rsidRPr="004D29AB" w:rsidRDefault="00671C7F" w:rsidP="00671C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9AB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 </w:t>
      </w:r>
      <w:r w:rsidR="00627340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34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9A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91E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29AB">
        <w:rPr>
          <w:rFonts w:ascii="Times New Roman" w:eastAsia="Times New Roman" w:hAnsi="Times New Roman" w:cs="Times New Roman"/>
          <w:sz w:val="24"/>
          <w:szCs w:val="24"/>
        </w:rPr>
        <w:t xml:space="preserve"> года платные специальные курсы на договорной основе, сверх часов и сверх учебных программ по данным дисциплинам, предусмотренным учебным планом учреждения: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229"/>
        <w:gridCol w:w="1276"/>
      </w:tblGrid>
      <w:tr w:rsidR="00671C7F" w:rsidRPr="004D29AB" w:rsidTr="00F81366">
        <w:tc>
          <w:tcPr>
            <w:tcW w:w="993" w:type="dxa"/>
          </w:tcPr>
          <w:p w:rsidR="00671C7F" w:rsidRPr="004D29AB" w:rsidRDefault="00671C7F" w:rsidP="00F8136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29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29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671C7F" w:rsidRPr="004D29AB" w:rsidRDefault="00671C7F" w:rsidP="00F8136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AB">
              <w:rPr>
                <w:rFonts w:ascii="Times New Roman" w:hAnsi="Times New Roman"/>
                <w:sz w:val="24"/>
                <w:szCs w:val="24"/>
              </w:rPr>
              <w:t>Перечень курсов по предметам</w:t>
            </w:r>
          </w:p>
        </w:tc>
        <w:tc>
          <w:tcPr>
            <w:tcW w:w="1276" w:type="dxa"/>
          </w:tcPr>
          <w:p w:rsidR="00671C7F" w:rsidRPr="004D29AB" w:rsidRDefault="00671C7F" w:rsidP="00F8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9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71C7F" w:rsidRPr="004D29AB" w:rsidTr="00B32DE0">
        <w:trPr>
          <w:trHeight w:val="617"/>
        </w:trPr>
        <w:tc>
          <w:tcPr>
            <w:tcW w:w="993" w:type="dxa"/>
          </w:tcPr>
          <w:p w:rsidR="00671C7F" w:rsidRPr="004D29AB" w:rsidRDefault="00671C7F" w:rsidP="00F8136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71C7F" w:rsidRPr="006A2088" w:rsidRDefault="00671C7F" w:rsidP="00F81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FA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коррекции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71C7F" w:rsidRPr="004D29AB" w:rsidRDefault="00627340" w:rsidP="00F81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1C7F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</w:tr>
      <w:tr w:rsidR="00691EAA" w:rsidRPr="004D29AB" w:rsidTr="00B32DE0">
        <w:trPr>
          <w:trHeight w:val="617"/>
        </w:trPr>
        <w:tc>
          <w:tcPr>
            <w:tcW w:w="993" w:type="dxa"/>
          </w:tcPr>
          <w:p w:rsidR="00691EAA" w:rsidRPr="004D29AB" w:rsidRDefault="00691EAA" w:rsidP="00F8136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91EAA" w:rsidRPr="00B34AE6" w:rsidRDefault="00691EAA" w:rsidP="004A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 говорить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691EAA" w:rsidRPr="004D29AB" w:rsidRDefault="00691EAA" w:rsidP="004A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</w:tr>
      <w:tr w:rsidR="00691EAA" w:rsidRPr="004D29AB" w:rsidTr="00B32DE0">
        <w:trPr>
          <w:trHeight w:val="617"/>
        </w:trPr>
        <w:tc>
          <w:tcPr>
            <w:tcW w:w="993" w:type="dxa"/>
          </w:tcPr>
          <w:p w:rsidR="00691EAA" w:rsidRPr="004D29AB" w:rsidRDefault="00691EAA" w:rsidP="00F8136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91EAA" w:rsidRDefault="00691EAA" w:rsidP="0069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276" w:type="dxa"/>
            <w:vAlign w:val="center"/>
          </w:tcPr>
          <w:p w:rsidR="00691EAA" w:rsidRDefault="00691EAA" w:rsidP="00A2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</w:tr>
    </w:tbl>
    <w:p w:rsidR="00816F12" w:rsidRPr="004D29AB" w:rsidRDefault="00816F12" w:rsidP="00816F12">
      <w:pPr>
        <w:pStyle w:val="21"/>
        <w:numPr>
          <w:ilvl w:val="0"/>
          <w:numId w:val="1"/>
        </w:numPr>
        <w:spacing w:after="0" w:line="240" w:lineRule="auto"/>
        <w:jc w:val="both"/>
      </w:pPr>
      <w:r w:rsidRPr="004D29AB">
        <w:t xml:space="preserve">Вменить в обязанности </w:t>
      </w:r>
      <w:r>
        <w:t>К</w:t>
      </w:r>
      <w:r w:rsidR="00671C7F">
        <w:t xml:space="preserve">оролевой </w:t>
      </w:r>
      <w:r>
        <w:t>А.В</w:t>
      </w:r>
      <w:r w:rsidRPr="004D29AB">
        <w:t>.:</w:t>
      </w:r>
    </w:p>
    <w:p w:rsidR="00816F12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Информирование потребителей об организации платных дополнительных образовательных услуг.</w:t>
      </w:r>
    </w:p>
    <w:p w:rsidR="004D5B0D" w:rsidRPr="004D29AB" w:rsidRDefault="004D5B0D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>
        <w:t>Контроль КПК у педагогических работников платных дополнительных услуг.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 xml:space="preserve">Организацию и проведение родительских собраний; 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Подбор и расстановку педагогических кадров;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Обеспечение разработки учебных планов по курсам;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Составление расписаний занятий;</w:t>
      </w:r>
    </w:p>
    <w:p w:rsidR="00816F12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lastRenderedPageBreak/>
        <w:t>Оформление журнала проведения учебных часов по программам;</w:t>
      </w:r>
    </w:p>
    <w:p w:rsidR="001920B2" w:rsidRDefault="001920B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>
        <w:t xml:space="preserve">Ознакомление с должностными инструкциями </w:t>
      </w:r>
      <w:proofErr w:type="gramStart"/>
      <w:r>
        <w:t>педагогический</w:t>
      </w:r>
      <w:proofErr w:type="gramEnd"/>
      <w:r>
        <w:t xml:space="preserve"> работников платных дополнительных услуг;</w:t>
      </w:r>
    </w:p>
    <w:p w:rsidR="001920B2" w:rsidRPr="001920B2" w:rsidRDefault="001920B2" w:rsidP="001920B2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920B2">
        <w:rPr>
          <w:rFonts w:ascii="Times New Roman" w:hAnsi="Times New Roman" w:cs="Times New Roman"/>
          <w:sz w:val="24"/>
          <w:szCs w:val="24"/>
        </w:rPr>
        <w:t>Проведение в</w:t>
      </w:r>
      <w:r w:rsidR="003D288C">
        <w:rPr>
          <w:rFonts w:ascii="Times New Roman" w:hAnsi="Times New Roman" w:cs="Times New Roman"/>
          <w:sz w:val="24"/>
          <w:szCs w:val="24"/>
        </w:rPr>
        <w:t>с</w:t>
      </w:r>
      <w:r w:rsidRPr="001920B2">
        <w:rPr>
          <w:rFonts w:ascii="Times New Roman" w:hAnsi="Times New Roman" w:cs="Times New Roman"/>
          <w:sz w:val="24"/>
          <w:szCs w:val="24"/>
        </w:rPr>
        <w:t xml:space="preserve">ех инструктажей </w:t>
      </w:r>
      <w:r w:rsidR="003D288C">
        <w:rPr>
          <w:rFonts w:ascii="Times New Roman" w:hAnsi="Times New Roman" w:cs="Times New Roman"/>
          <w:sz w:val="24"/>
          <w:szCs w:val="24"/>
        </w:rPr>
        <w:t xml:space="preserve">с </w:t>
      </w:r>
      <w:r w:rsidRPr="001920B2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="003D288C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1920B2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3D288C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1920B2">
        <w:rPr>
          <w:rFonts w:ascii="Times New Roman" w:eastAsia="Times New Roman" w:hAnsi="Times New Roman" w:cs="Times New Roman"/>
          <w:sz w:val="24"/>
          <w:szCs w:val="24"/>
        </w:rPr>
        <w:t xml:space="preserve"> пла</w:t>
      </w:r>
      <w:r w:rsidR="003D288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920B2">
        <w:rPr>
          <w:rFonts w:ascii="Times New Roman" w:eastAsia="Times New Roman" w:hAnsi="Times New Roman" w:cs="Times New Roman"/>
          <w:sz w:val="24"/>
          <w:szCs w:val="24"/>
        </w:rPr>
        <w:t>ных дополнительных услуг</w:t>
      </w:r>
    </w:p>
    <w:p w:rsidR="00816F12" w:rsidRPr="004D29AB" w:rsidRDefault="00816F12" w:rsidP="001920B2">
      <w:pPr>
        <w:pStyle w:val="21"/>
        <w:numPr>
          <w:ilvl w:val="1"/>
          <w:numId w:val="1"/>
        </w:numPr>
        <w:spacing w:after="0" w:line="240" w:lineRule="auto"/>
        <w:ind w:left="0" w:firstLine="0"/>
        <w:jc w:val="both"/>
      </w:pPr>
      <w:proofErr w:type="gramStart"/>
      <w:r w:rsidRPr="004D29AB">
        <w:t>Контроль за</w:t>
      </w:r>
      <w:proofErr w:type="gramEnd"/>
      <w:r w:rsidRPr="004D29AB">
        <w:t xml:space="preserve"> организацией обучения.</w:t>
      </w:r>
    </w:p>
    <w:p w:rsidR="00816F12" w:rsidRPr="004D29AB" w:rsidRDefault="00816F12" w:rsidP="001920B2">
      <w:pPr>
        <w:pStyle w:val="21"/>
        <w:numPr>
          <w:ilvl w:val="0"/>
          <w:numId w:val="1"/>
        </w:numPr>
        <w:spacing w:after="0" w:line="240" w:lineRule="auto"/>
        <w:ind w:left="0"/>
        <w:jc w:val="both"/>
      </w:pPr>
      <w:r w:rsidRPr="004D29AB">
        <w:t xml:space="preserve">Вменить в обязанности </w:t>
      </w:r>
      <w:proofErr w:type="spellStart"/>
      <w:r>
        <w:t>Силкиной</w:t>
      </w:r>
      <w:proofErr w:type="spellEnd"/>
      <w:r>
        <w:t xml:space="preserve"> В.М</w:t>
      </w:r>
      <w:r w:rsidRPr="004D29AB">
        <w:t>.: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Подготовку нормативных документов по оказанию платных дополнительных образовательных услуг;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Подготовку сметной документации (приложение № 1);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proofErr w:type="gramStart"/>
      <w:r w:rsidRPr="004D29AB">
        <w:t>Контроль за</w:t>
      </w:r>
      <w:proofErr w:type="gramEnd"/>
      <w:r w:rsidRPr="004D29AB">
        <w:t xml:space="preserve"> поступлением и расходованием денежных средств;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Ведение табеля рабочего времени работников;</w:t>
      </w:r>
    </w:p>
    <w:p w:rsidR="00B976B0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Составление актов пр</w:t>
      </w:r>
      <w:r w:rsidR="00B976B0">
        <w:t>иемки и сдачи результатов услуг;</w:t>
      </w:r>
    </w:p>
    <w:p w:rsidR="004D5B0D" w:rsidRPr="004D29AB" w:rsidRDefault="00B976B0" w:rsidP="004D5B0D">
      <w:pPr>
        <w:pStyle w:val="21"/>
        <w:numPr>
          <w:ilvl w:val="1"/>
          <w:numId w:val="1"/>
        </w:numPr>
        <w:spacing w:after="0" w:line="240" w:lineRule="auto"/>
        <w:jc w:val="both"/>
      </w:pPr>
      <w:r>
        <w:t xml:space="preserve">Подготовка договоров, </w:t>
      </w:r>
      <w:proofErr w:type="spellStart"/>
      <w:r>
        <w:t>доп</w:t>
      </w:r>
      <w:proofErr w:type="gramStart"/>
      <w:r>
        <w:t>.с</w:t>
      </w:r>
      <w:proofErr w:type="gramEnd"/>
      <w:r>
        <w:t>оглашений</w:t>
      </w:r>
      <w:proofErr w:type="spellEnd"/>
      <w:r>
        <w:t xml:space="preserve"> работников организующих </w:t>
      </w:r>
      <w:r w:rsidR="001920B2">
        <w:t xml:space="preserve">платные </w:t>
      </w:r>
      <w:r>
        <w:t xml:space="preserve">дополнительные </w:t>
      </w:r>
      <w:r w:rsidR="00816F12" w:rsidRPr="004D29AB">
        <w:t xml:space="preserve"> </w:t>
      </w:r>
      <w:r w:rsidR="004D5B0D">
        <w:t>услуги, личных дел, КПК.</w:t>
      </w:r>
    </w:p>
    <w:p w:rsidR="00816F12" w:rsidRPr="004D29AB" w:rsidRDefault="00816F12" w:rsidP="00816F12">
      <w:pPr>
        <w:pStyle w:val="21"/>
        <w:numPr>
          <w:ilvl w:val="0"/>
          <w:numId w:val="1"/>
        </w:numPr>
        <w:spacing w:after="0" w:line="240" w:lineRule="auto"/>
        <w:ind w:left="0"/>
        <w:jc w:val="both"/>
      </w:pPr>
      <w:r w:rsidRPr="004D29AB">
        <w:t>Утвердить штатное расписание (приложение № 2).</w:t>
      </w:r>
    </w:p>
    <w:p w:rsidR="00816F12" w:rsidRPr="004D29AB" w:rsidRDefault="00816F12" w:rsidP="00816F12">
      <w:pPr>
        <w:pStyle w:val="21"/>
        <w:numPr>
          <w:ilvl w:val="0"/>
          <w:numId w:val="1"/>
        </w:numPr>
        <w:spacing w:after="0" w:line="240" w:lineRule="auto"/>
        <w:ind w:left="0"/>
        <w:jc w:val="both"/>
      </w:pPr>
      <w:r w:rsidRPr="004D29AB">
        <w:t>Вменить в обязанности педагогов, оказывающих платные дополнительные образовательные услуги следующее: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Комплектование групп обучающихся;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Составление рабочих программ по реализуемым курсам;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Ведение журнала учета проведенных занятий;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 xml:space="preserve">Контроль за посещением занятий </w:t>
      </w:r>
      <w:proofErr w:type="gramStart"/>
      <w:r w:rsidRPr="004D29AB">
        <w:t>обучающимися</w:t>
      </w:r>
      <w:proofErr w:type="gramEnd"/>
      <w:r w:rsidRPr="004D29AB">
        <w:t xml:space="preserve"> и за своевременной оплатой платных дополнительных образовательных услуг.</w:t>
      </w:r>
    </w:p>
    <w:p w:rsidR="00816F12" w:rsidRPr="004D29AB" w:rsidRDefault="00816F12" w:rsidP="00816F12">
      <w:pPr>
        <w:pStyle w:val="21"/>
        <w:numPr>
          <w:ilvl w:val="0"/>
          <w:numId w:val="1"/>
        </w:numPr>
        <w:spacing w:after="0" w:line="240" w:lineRule="auto"/>
        <w:ind w:left="0"/>
        <w:jc w:val="both"/>
      </w:pPr>
      <w:r w:rsidRPr="004D29AB">
        <w:t>Подготовить расписание занятий (приложение № 3).</w:t>
      </w:r>
    </w:p>
    <w:p w:rsidR="00816F12" w:rsidRPr="004D29AB" w:rsidRDefault="00816F12" w:rsidP="00816F12">
      <w:pPr>
        <w:pStyle w:val="21"/>
        <w:numPr>
          <w:ilvl w:val="0"/>
          <w:numId w:val="1"/>
        </w:numPr>
        <w:spacing w:after="0" w:line="240" w:lineRule="auto"/>
        <w:ind w:left="0"/>
        <w:jc w:val="both"/>
      </w:pPr>
      <w:r w:rsidRPr="004D29AB">
        <w:t xml:space="preserve"> Оставляю за собой выполнение обязанностей: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Своевременную корректировку пакета документов по организации платных дополнительных образовательных услуг;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proofErr w:type="gramStart"/>
      <w:r w:rsidRPr="004D29AB">
        <w:t>Заключение договоров с родителями (законными представителями) учащихся);</w:t>
      </w:r>
      <w:proofErr w:type="gramEnd"/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>Заключение договоров возмездного оказания услуг;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 xml:space="preserve">Заключение договора с </w:t>
      </w:r>
      <w:r w:rsidRPr="004D29AB">
        <w:rPr>
          <w:color w:val="000000"/>
          <w:kern w:val="24"/>
        </w:rPr>
        <w:t>МБУ «Централизованная бухгалтерия по обслуживанию учреждений образования»;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t xml:space="preserve">Предоставление для утверждения начальником управления образования пакета документов, </w:t>
      </w:r>
      <w:r w:rsidRPr="004D29AB">
        <w:rPr>
          <w:color w:val="000000"/>
          <w:kern w:val="24"/>
        </w:rPr>
        <w:t>содержащего перечень предоставляемых учреждением платных дополнительных  образовательных услуг с указанием тарифов на каждый вид услуги, калькуляция стоимости единицы платной образовательной услуги в расчете на одного обучающегося за один час</w:t>
      </w:r>
      <w:r w:rsidR="00671C7F">
        <w:rPr>
          <w:color w:val="000000"/>
          <w:kern w:val="24"/>
        </w:rPr>
        <w:t>.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rPr>
          <w:rFonts w:eastAsia="+mn-ea"/>
          <w:color w:val="000000"/>
          <w:kern w:val="24"/>
        </w:rPr>
        <w:t>Утверждение состава работников и графика их работы;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rPr>
          <w:rFonts w:eastAsia="+mn-ea"/>
          <w:color w:val="000000"/>
          <w:kern w:val="24"/>
        </w:rPr>
        <w:t>Утверждение учебного плана, рабочих программ;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rPr>
          <w:rFonts w:eastAsia="+mn-ea"/>
          <w:color w:val="000000"/>
          <w:kern w:val="24"/>
        </w:rPr>
        <w:t>Утверждение расписания занятий;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rPr>
          <w:rFonts w:eastAsia="+mn-ea"/>
          <w:color w:val="000000"/>
          <w:kern w:val="24"/>
        </w:rPr>
        <w:t>Утверждение сметы расходов;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rPr>
          <w:rFonts w:eastAsia="+mn-ea"/>
          <w:color w:val="000000"/>
          <w:kern w:val="24"/>
        </w:rPr>
        <w:t>Издание приказов о зачислении и отчислении учащихся;</w:t>
      </w:r>
    </w:p>
    <w:p w:rsidR="00816F12" w:rsidRPr="004D29AB" w:rsidRDefault="00816F12" w:rsidP="00816F12">
      <w:pPr>
        <w:pStyle w:val="21"/>
        <w:numPr>
          <w:ilvl w:val="1"/>
          <w:numId w:val="1"/>
        </w:numPr>
        <w:spacing w:after="0" w:line="240" w:lineRule="auto"/>
        <w:jc w:val="both"/>
      </w:pPr>
      <w:r w:rsidRPr="004D29AB">
        <w:rPr>
          <w:rFonts w:eastAsia="+mn-ea"/>
          <w:color w:val="000000"/>
          <w:kern w:val="24"/>
        </w:rPr>
        <w:t xml:space="preserve">Организация </w:t>
      </w:r>
      <w:proofErr w:type="gramStart"/>
      <w:r w:rsidRPr="004D29AB">
        <w:rPr>
          <w:rFonts w:eastAsia="+mn-ea"/>
          <w:color w:val="000000"/>
          <w:kern w:val="24"/>
        </w:rPr>
        <w:t>контроля за</w:t>
      </w:r>
      <w:proofErr w:type="gramEnd"/>
      <w:r w:rsidRPr="004D29AB">
        <w:rPr>
          <w:rFonts w:eastAsia="+mn-ea"/>
          <w:color w:val="000000"/>
          <w:kern w:val="24"/>
        </w:rPr>
        <w:t xml:space="preserve"> качеством предоставляемых платных дополнительных образовательных услуг.</w:t>
      </w:r>
    </w:p>
    <w:p w:rsidR="00816F12" w:rsidRPr="004D29AB" w:rsidRDefault="00816F12" w:rsidP="00816F12">
      <w:pPr>
        <w:pStyle w:val="a3"/>
        <w:numPr>
          <w:ilvl w:val="0"/>
          <w:numId w:val="1"/>
        </w:numPr>
        <w:tabs>
          <w:tab w:val="left" w:pos="1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9A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Контроль за</w:t>
      </w:r>
      <w:proofErr w:type="gramEnd"/>
      <w:r w:rsidRPr="004D29A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выполнением приказа оставляю за собой.</w:t>
      </w:r>
    </w:p>
    <w:p w:rsidR="00816F12" w:rsidRPr="004D29AB" w:rsidRDefault="00816F12" w:rsidP="0081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12" w:rsidRPr="004D29AB" w:rsidRDefault="00816F12" w:rsidP="0081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12" w:rsidRPr="004D29AB" w:rsidRDefault="00816F12" w:rsidP="0081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9AB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671C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29AB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 образования </w:t>
      </w:r>
      <w:r w:rsidRPr="004D29A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D29AB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Н.П. Морозова </w:t>
      </w:r>
    </w:p>
    <w:p w:rsidR="00816F12" w:rsidRPr="004D29AB" w:rsidRDefault="00816F12" w:rsidP="0081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12" w:rsidRDefault="00816F12" w:rsidP="00816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F12" w:rsidRDefault="00816F12" w:rsidP="00816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4CCE" w:rsidRDefault="00AE4CCE"/>
    <w:sectPr w:rsidR="00AE4CCE" w:rsidSect="00E1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42CD"/>
    <w:multiLevelType w:val="multilevel"/>
    <w:tmpl w:val="F4445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2"/>
    <w:rsid w:val="000C3740"/>
    <w:rsid w:val="001443D2"/>
    <w:rsid w:val="00153FA0"/>
    <w:rsid w:val="001920B2"/>
    <w:rsid w:val="003D288C"/>
    <w:rsid w:val="003E7A46"/>
    <w:rsid w:val="004D5B0D"/>
    <w:rsid w:val="00627340"/>
    <w:rsid w:val="00671C7F"/>
    <w:rsid w:val="00691EAA"/>
    <w:rsid w:val="00816F12"/>
    <w:rsid w:val="00847BA3"/>
    <w:rsid w:val="00887004"/>
    <w:rsid w:val="00A45F96"/>
    <w:rsid w:val="00AA066D"/>
    <w:rsid w:val="00AE4CCE"/>
    <w:rsid w:val="00B976B0"/>
    <w:rsid w:val="00C164FF"/>
    <w:rsid w:val="00D82499"/>
    <w:rsid w:val="00E15678"/>
    <w:rsid w:val="00E4799F"/>
    <w:rsid w:val="00E91C5D"/>
    <w:rsid w:val="00E9586A"/>
    <w:rsid w:val="00FE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2"/>
      <w:szCs w:val="20"/>
    </w:rPr>
  </w:style>
  <w:style w:type="paragraph" w:styleId="2">
    <w:name w:val="heading 2"/>
    <w:basedOn w:val="a"/>
    <w:next w:val="a"/>
    <w:link w:val="20"/>
    <w:qFormat/>
    <w:rsid w:val="00816F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12"/>
    <w:rPr>
      <w:rFonts w:ascii="Times New Roman" w:eastAsia="Times New Roman" w:hAnsi="Times New Roman" w:cs="Times New Roman"/>
      <w:b/>
      <w:spacing w:val="42"/>
      <w:szCs w:val="20"/>
    </w:rPr>
  </w:style>
  <w:style w:type="character" w:customStyle="1" w:styleId="20">
    <w:name w:val="Заголовок 2 Знак"/>
    <w:basedOn w:val="a0"/>
    <w:link w:val="2"/>
    <w:rsid w:val="00816F12"/>
    <w:rPr>
      <w:rFonts w:ascii="Times New Roman" w:eastAsia="Times New Roman" w:hAnsi="Times New Roman" w:cs="Times New Roman"/>
      <w:b/>
      <w:sz w:val="18"/>
      <w:szCs w:val="20"/>
    </w:rPr>
  </w:style>
  <w:style w:type="paragraph" w:styleId="a3">
    <w:name w:val="List Paragraph"/>
    <w:basedOn w:val="a"/>
    <w:uiPriority w:val="34"/>
    <w:qFormat/>
    <w:rsid w:val="00816F12"/>
    <w:pPr>
      <w:ind w:left="720"/>
      <w:contextualSpacing/>
    </w:pPr>
  </w:style>
  <w:style w:type="paragraph" w:styleId="a4">
    <w:name w:val="Title"/>
    <w:basedOn w:val="a"/>
    <w:link w:val="a5"/>
    <w:qFormat/>
    <w:rsid w:val="00816F1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Название Знак"/>
    <w:basedOn w:val="a0"/>
    <w:link w:val="a4"/>
    <w:rsid w:val="00816F12"/>
    <w:rPr>
      <w:rFonts w:ascii="Times New Roman" w:eastAsia="Times New Roman" w:hAnsi="Times New Roman" w:cs="Times New Roman"/>
      <w:sz w:val="40"/>
      <w:szCs w:val="24"/>
    </w:rPr>
  </w:style>
  <w:style w:type="paragraph" w:styleId="a6">
    <w:name w:val="Body Text Indent"/>
    <w:basedOn w:val="a"/>
    <w:link w:val="a7"/>
    <w:rsid w:val="00816F1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816F12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816F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16F1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2"/>
      <w:szCs w:val="20"/>
    </w:rPr>
  </w:style>
  <w:style w:type="paragraph" w:styleId="2">
    <w:name w:val="heading 2"/>
    <w:basedOn w:val="a"/>
    <w:next w:val="a"/>
    <w:link w:val="20"/>
    <w:qFormat/>
    <w:rsid w:val="00816F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12"/>
    <w:rPr>
      <w:rFonts w:ascii="Times New Roman" w:eastAsia="Times New Roman" w:hAnsi="Times New Roman" w:cs="Times New Roman"/>
      <w:b/>
      <w:spacing w:val="42"/>
      <w:szCs w:val="20"/>
    </w:rPr>
  </w:style>
  <w:style w:type="character" w:customStyle="1" w:styleId="20">
    <w:name w:val="Заголовок 2 Знак"/>
    <w:basedOn w:val="a0"/>
    <w:link w:val="2"/>
    <w:rsid w:val="00816F12"/>
    <w:rPr>
      <w:rFonts w:ascii="Times New Roman" w:eastAsia="Times New Roman" w:hAnsi="Times New Roman" w:cs="Times New Roman"/>
      <w:b/>
      <w:sz w:val="18"/>
      <w:szCs w:val="20"/>
    </w:rPr>
  </w:style>
  <w:style w:type="paragraph" w:styleId="a3">
    <w:name w:val="List Paragraph"/>
    <w:basedOn w:val="a"/>
    <w:uiPriority w:val="34"/>
    <w:qFormat/>
    <w:rsid w:val="00816F12"/>
    <w:pPr>
      <w:ind w:left="720"/>
      <w:contextualSpacing/>
    </w:pPr>
  </w:style>
  <w:style w:type="paragraph" w:styleId="a4">
    <w:name w:val="Title"/>
    <w:basedOn w:val="a"/>
    <w:link w:val="a5"/>
    <w:qFormat/>
    <w:rsid w:val="00816F1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Название Знак"/>
    <w:basedOn w:val="a0"/>
    <w:link w:val="a4"/>
    <w:rsid w:val="00816F12"/>
    <w:rPr>
      <w:rFonts w:ascii="Times New Roman" w:eastAsia="Times New Roman" w:hAnsi="Times New Roman" w:cs="Times New Roman"/>
      <w:sz w:val="40"/>
      <w:szCs w:val="24"/>
    </w:rPr>
  </w:style>
  <w:style w:type="paragraph" w:styleId="a6">
    <w:name w:val="Body Text Indent"/>
    <w:basedOn w:val="a"/>
    <w:link w:val="a7"/>
    <w:rsid w:val="00816F1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816F12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816F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16F1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2022-11-08T08:59:00Z</cp:lastPrinted>
  <dcterms:created xsi:type="dcterms:W3CDTF">2021-09-23T07:40:00Z</dcterms:created>
  <dcterms:modified xsi:type="dcterms:W3CDTF">2024-04-03T07:57:00Z</dcterms:modified>
</cp:coreProperties>
</file>